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30949" w14:textId="376C4DBE" w:rsidR="0073616B" w:rsidRPr="00573015" w:rsidRDefault="003B557A" w:rsidP="0073616B">
      <w:pPr>
        <w:spacing w:after="240"/>
        <w:rPr>
          <w:rFonts w:cstheme="minorHAnsi"/>
        </w:rPr>
      </w:pPr>
      <w:r w:rsidRPr="00573015">
        <w:rPr>
          <w:rFonts w:cstheme="minorHAnsi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2A39F" wp14:editId="365BDA4C">
                <wp:simplePos x="0" y="0"/>
                <wp:positionH relativeFrom="column">
                  <wp:posOffset>161925</wp:posOffset>
                </wp:positionH>
                <wp:positionV relativeFrom="paragraph">
                  <wp:posOffset>-410210</wp:posOffset>
                </wp:positionV>
                <wp:extent cx="6191250" cy="371475"/>
                <wp:effectExtent l="0" t="0" r="19050" b="285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71890" w14:textId="12B807DD" w:rsidR="003B557A" w:rsidRPr="003B557A" w:rsidRDefault="003B557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B557A">
                              <w:rPr>
                                <w:b/>
                                <w:sz w:val="32"/>
                                <w:szCs w:val="32"/>
                              </w:rPr>
                              <w:t>SP EGHEZ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É</w:t>
                            </w:r>
                            <w:r w:rsidRPr="003B557A">
                              <w:rPr>
                                <w:b/>
                                <w:sz w:val="32"/>
                                <w:szCs w:val="32"/>
                              </w:rPr>
                              <w:t>E : INTENTIONS ET MESSES FOND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É</w:t>
                            </w:r>
                            <w:r w:rsidRPr="003B557A">
                              <w:rPr>
                                <w:b/>
                                <w:sz w:val="32"/>
                                <w:szCs w:val="32"/>
                              </w:rPr>
                              <w:t>ES -</w:t>
                            </w:r>
                            <w:r w:rsidR="0038000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96376">
                              <w:rPr>
                                <w:b/>
                                <w:sz w:val="32"/>
                                <w:szCs w:val="32"/>
                              </w:rPr>
                              <w:t>4</w:t>
                            </w:r>
                            <w:r w:rsidRPr="003B557A">
                              <w:rPr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ÈME</w:t>
                            </w:r>
                            <w:r w:rsidRPr="003B557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TRIMESTRE 202</w:t>
                            </w:r>
                            <w:r w:rsidR="00044FBD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62A39F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2.75pt;margin-top:-32.3pt;width:48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" fillcolor="white [3201]" strokeweight=".5pt">
                <v:textbox>
                  <w:txbxContent>
                    <w:p w14:paraId="5E671890" w14:textId="12B807DD" w:rsidR="003B557A" w:rsidRPr="003B557A" w:rsidRDefault="003B557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3B557A">
                        <w:rPr>
                          <w:b/>
                          <w:sz w:val="32"/>
                          <w:szCs w:val="32"/>
                        </w:rPr>
                        <w:t>SP EGHEZ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É</w:t>
                      </w:r>
                      <w:r w:rsidRPr="003B557A">
                        <w:rPr>
                          <w:b/>
                          <w:sz w:val="32"/>
                          <w:szCs w:val="32"/>
                        </w:rPr>
                        <w:t>E : INTENTIONS ET MESSES FOND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É</w:t>
                      </w:r>
                      <w:r w:rsidRPr="003B557A">
                        <w:rPr>
                          <w:b/>
                          <w:sz w:val="32"/>
                          <w:szCs w:val="32"/>
                        </w:rPr>
                        <w:t>ES -</w:t>
                      </w:r>
                      <w:r w:rsidR="0038000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96376">
                        <w:rPr>
                          <w:b/>
                          <w:sz w:val="32"/>
                          <w:szCs w:val="32"/>
                        </w:rPr>
                        <w:t>4</w:t>
                      </w:r>
                      <w:r w:rsidRPr="003B557A">
                        <w:rPr>
                          <w:b/>
                          <w:sz w:val="32"/>
                          <w:szCs w:val="32"/>
                          <w:vertAlign w:val="superscript"/>
                        </w:rPr>
                        <w:t>ÈME</w:t>
                      </w:r>
                      <w:r w:rsidRPr="003B557A">
                        <w:rPr>
                          <w:b/>
                          <w:sz w:val="32"/>
                          <w:szCs w:val="32"/>
                        </w:rPr>
                        <w:t xml:space="preserve"> TRIMESTRE 202</w:t>
                      </w:r>
                      <w:r w:rsidR="00044FBD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924BB" w:rsidRPr="00573015">
        <w:rPr>
          <w:rFonts w:cstheme="minorHAnsi"/>
        </w:rPr>
        <w:t>M</w:t>
      </w:r>
      <w:r w:rsidR="0073616B" w:rsidRPr="00573015">
        <w:rPr>
          <w:rFonts w:cstheme="minorHAnsi"/>
        </w:rPr>
        <w:t xml:space="preserve">esse fondée = </w:t>
      </w:r>
      <w:proofErr w:type="spellStart"/>
      <w:r w:rsidR="00C946D0" w:rsidRPr="00573015">
        <w:rPr>
          <w:rFonts w:cstheme="minorHAnsi"/>
        </w:rPr>
        <w:t>M</w:t>
      </w:r>
      <w:r w:rsidR="0073616B" w:rsidRPr="00573015">
        <w:rPr>
          <w:rFonts w:cstheme="minorHAnsi"/>
        </w:rPr>
        <w:t>f</w:t>
      </w:r>
      <w:proofErr w:type="spellEnd"/>
    </w:p>
    <w:p w14:paraId="15A93FDE" w14:textId="77777777" w:rsidR="00572498" w:rsidRPr="00573015" w:rsidRDefault="00572498" w:rsidP="0095726F">
      <w:pPr>
        <w:spacing w:after="120"/>
        <w:jc w:val="center"/>
        <w:rPr>
          <w:rFonts w:cstheme="minorHAnsi"/>
          <w:b/>
          <w:bCs/>
          <w:u w:val="single"/>
        </w:rPr>
      </w:pPr>
    </w:p>
    <w:p w14:paraId="728A7C88" w14:textId="48A1E0A9" w:rsidR="00024EFC" w:rsidRPr="00573015" w:rsidRDefault="00CF3190" w:rsidP="003876F5">
      <w:pPr>
        <w:spacing w:after="240"/>
        <w:jc w:val="center"/>
        <w:rPr>
          <w:rFonts w:cstheme="minorHAnsi"/>
        </w:rPr>
      </w:pPr>
      <w:r w:rsidRPr="00573015">
        <w:rPr>
          <w:rFonts w:cstheme="minorHAnsi"/>
          <w:b/>
          <w:bCs/>
        </w:rPr>
        <w:t xml:space="preserve">PAROISSE </w:t>
      </w:r>
      <w:r w:rsidR="00303918" w:rsidRPr="00573015">
        <w:rPr>
          <w:rFonts w:cstheme="minorHAnsi"/>
          <w:b/>
          <w:bCs/>
        </w:rPr>
        <w:t>SAINTE GERTRUDE</w:t>
      </w:r>
      <w:r w:rsidR="00E22B19" w:rsidRPr="00573015">
        <w:rPr>
          <w:rFonts w:cstheme="minorHAnsi"/>
          <w:b/>
          <w:bCs/>
        </w:rPr>
        <w:t>/</w:t>
      </w:r>
      <w:r w:rsidR="003876F5" w:rsidRPr="00573015">
        <w:rPr>
          <w:rFonts w:cstheme="minorHAnsi"/>
          <w:b/>
          <w:bCs/>
        </w:rPr>
        <w:t>BOLINNE</w:t>
      </w:r>
      <w:r w:rsidR="006924BB" w:rsidRPr="00573015">
        <w:rPr>
          <w:rFonts w:cstheme="minorHAnsi"/>
          <w:b/>
          <w:bCs/>
        </w:rPr>
        <w:tab/>
      </w:r>
      <w:r w:rsidR="006924BB" w:rsidRPr="00573015">
        <w:rPr>
          <w:rFonts w:cstheme="minorHAnsi"/>
          <w:b/>
          <w:bCs/>
        </w:rPr>
        <w:tab/>
      </w:r>
    </w:p>
    <w:p w14:paraId="60D630F9" w14:textId="780EEF8B" w:rsidR="003E0DFF" w:rsidRPr="00573015" w:rsidRDefault="003E0DFF" w:rsidP="003E0DFF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Samedi 3 Octobre, </w:t>
      </w:r>
      <w:r w:rsidRPr="00573015">
        <w:rPr>
          <w:rFonts w:cstheme="minorHAnsi"/>
          <w:b/>
          <w:u w:val="single"/>
        </w:rPr>
        <w:t>17h30 : Messe dominicale anticipée (2</w:t>
      </w:r>
      <w:r w:rsidR="00BE3019" w:rsidRPr="00573015">
        <w:rPr>
          <w:rFonts w:cstheme="minorHAnsi"/>
          <w:b/>
          <w:u w:val="single"/>
        </w:rPr>
        <w:t>7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</w:p>
    <w:p w14:paraId="75BC397B" w14:textId="77777777" w:rsidR="008B17B7" w:rsidRPr="00573015" w:rsidRDefault="003E0DFF" w:rsidP="008B17B7">
      <w:pPr>
        <w:spacing w:after="0"/>
        <w:jc w:val="both"/>
        <w:rPr>
          <w:rFonts w:cstheme="minorHAnsi"/>
        </w:rPr>
      </w:pPr>
      <w:r w:rsidRPr="00573015">
        <w:rPr>
          <w:rFonts w:cstheme="minorHAnsi"/>
        </w:rPr>
        <w:t xml:space="preserve">Jeanne SOHET, Joseph D’ANS, les défunts des familles D’ANS-SOHET et leurs amis défunts ; </w:t>
      </w:r>
    </w:p>
    <w:p w14:paraId="14219BE9" w14:textId="04D19E2F" w:rsidR="003E0DFF" w:rsidRPr="00573015" w:rsidRDefault="008B17B7" w:rsidP="003E0DFF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Maria RENSON ; les défunts des familles RENSON</w:t>
      </w:r>
      <w:r w:rsidR="00CF26D3" w:rsidRPr="00573015">
        <w:rPr>
          <w:rFonts w:cstheme="minorHAnsi"/>
        </w:rPr>
        <w:t xml:space="preserve">-LECERF ; Ghislain VERCALSTEREN, Elisabeth GLIME, Jean-Marie GRANDFILS et sa fille Christel </w:t>
      </w:r>
      <w:r w:rsidR="003E0DFF" w:rsidRPr="00573015">
        <w:rPr>
          <w:rFonts w:cstheme="minorHAnsi"/>
        </w:rPr>
        <w:t xml:space="preserve">; </w:t>
      </w:r>
      <w:bookmarkStart w:id="0" w:name="_Hlk212565545"/>
      <w:r w:rsidR="00CF26D3" w:rsidRPr="00573015">
        <w:rPr>
          <w:rFonts w:cstheme="minorHAnsi"/>
        </w:rPr>
        <w:t xml:space="preserve">Lucie, Marie et Désiré Thiry, Julie BOSMAN, </w:t>
      </w:r>
      <w:bookmarkEnd w:id="0"/>
      <w:r w:rsidR="00CF26D3" w:rsidRPr="00573015">
        <w:rPr>
          <w:rFonts w:cstheme="minorHAnsi"/>
        </w:rPr>
        <w:t xml:space="preserve">Marie-Hélène HANOT et Gérard DEBOUCHE ; </w:t>
      </w:r>
      <w:proofErr w:type="spellStart"/>
      <w:r w:rsidR="003E0DFF" w:rsidRPr="00573015">
        <w:rPr>
          <w:rFonts w:cstheme="minorHAnsi"/>
        </w:rPr>
        <w:t>Mf</w:t>
      </w:r>
      <w:proofErr w:type="spellEnd"/>
      <w:r w:rsidR="003E0DFF" w:rsidRPr="00573015">
        <w:rPr>
          <w:rFonts w:cstheme="minorHAnsi"/>
        </w:rPr>
        <w:t xml:space="preserve"> pour les défunts de la famille de CORTIL de VALMONT.</w:t>
      </w:r>
    </w:p>
    <w:p w14:paraId="2484874D" w14:textId="75623D94" w:rsidR="008D7F15" w:rsidRPr="00573015" w:rsidRDefault="00044FBD" w:rsidP="008D7F1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Mardi </w:t>
      </w:r>
      <w:r w:rsidR="003E0DFF" w:rsidRPr="00573015">
        <w:rPr>
          <w:rFonts w:cstheme="minorHAnsi"/>
          <w:b/>
          <w:i/>
          <w:iCs/>
          <w:u w:val="single"/>
        </w:rPr>
        <w:t>13</w:t>
      </w:r>
      <w:r w:rsidR="008D7F15" w:rsidRPr="00573015">
        <w:rPr>
          <w:rFonts w:cstheme="minorHAnsi"/>
          <w:b/>
          <w:i/>
          <w:iCs/>
          <w:u w:val="single"/>
        </w:rPr>
        <w:t xml:space="preserve"> Octobre</w:t>
      </w:r>
      <w:r w:rsidR="008D7F15" w:rsidRPr="00573015">
        <w:rPr>
          <w:rFonts w:cstheme="minorHAnsi"/>
          <w:b/>
          <w:u w:val="single"/>
        </w:rPr>
        <w:t>, 15h00</w:t>
      </w:r>
      <w:r w:rsidR="008D7F15" w:rsidRPr="00573015">
        <w:rPr>
          <w:rFonts w:cstheme="minorHAnsi"/>
        </w:rPr>
        <w:t> : Messe au Home ‘Les Sorbiers’</w:t>
      </w:r>
    </w:p>
    <w:p w14:paraId="547ECB1B" w14:textId="77777777" w:rsidR="0056100D" w:rsidRPr="00573015" w:rsidRDefault="0056100D" w:rsidP="0056100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25 Octobre</w:t>
      </w:r>
      <w:r w:rsidRPr="00573015">
        <w:rPr>
          <w:rFonts w:cstheme="minorHAnsi"/>
          <w:b/>
          <w:u w:val="single"/>
        </w:rPr>
        <w:t>, 10h00 à ÉGHEZÉE : Messe de secteur (30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Pr="00573015">
        <w:rPr>
          <w:rFonts w:cstheme="minorHAnsi"/>
          <w:bCs/>
        </w:rPr>
        <w:t xml:space="preserve"> – Fête de Saint HUBERT avec bénédiction des pains – Collecte pour la catéchèse</w:t>
      </w:r>
      <w:r w:rsidRPr="00573015">
        <w:rPr>
          <w:rFonts w:cstheme="minorHAnsi"/>
        </w:rPr>
        <w:t xml:space="preserve"> </w:t>
      </w:r>
    </w:p>
    <w:p w14:paraId="794E72D9" w14:textId="35925B6F" w:rsidR="00156EDB" w:rsidRPr="00573015" w:rsidRDefault="00156EDB" w:rsidP="008D7F15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044FBD" w:rsidRPr="00573015">
        <w:rPr>
          <w:rFonts w:cstheme="minorHAnsi"/>
          <w:b/>
          <w:i/>
          <w:iCs/>
          <w:u w:val="single"/>
        </w:rPr>
        <w:t>31</w:t>
      </w:r>
      <w:r w:rsidRPr="00573015">
        <w:rPr>
          <w:rFonts w:cstheme="minorHAnsi"/>
          <w:b/>
          <w:i/>
          <w:iCs/>
          <w:u w:val="single"/>
        </w:rPr>
        <w:t xml:space="preserve"> </w:t>
      </w:r>
      <w:r w:rsidR="00044FBD" w:rsidRPr="00573015">
        <w:rPr>
          <w:rFonts w:cstheme="minorHAnsi"/>
          <w:b/>
          <w:i/>
          <w:iCs/>
          <w:u w:val="single"/>
        </w:rPr>
        <w:t>Octo</w:t>
      </w:r>
      <w:r w:rsidRPr="00573015">
        <w:rPr>
          <w:rFonts w:cstheme="minorHAnsi"/>
          <w:b/>
          <w:i/>
          <w:iCs/>
          <w:u w:val="single"/>
        </w:rPr>
        <w:t>bre</w:t>
      </w:r>
      <w:r w:rsidRPr="00573015">
        <w:rPr>
          <w:rFonts w:cstheme="minorHAnsi"/>
          <w:b/>
          <w:u w:val="single"/>
        </w:rPr>
        <w:t>, 1</w:t>
      </w:r>
      <w:r w:rsidR="00044FBD" w:rsidRPr="00573015">
        <w:rPr>
          <w:rFonts w:cstheme="minorHAnsi"/>
          <w:b/>
          <w:u w:val="single"/>
        </w:rPr>
        <w:t>7</w:t>
      </w:r>
      <w:r w:rsidRPr="00573015">
        <w:rPr>
          <w:rFonts w:cstheme="minorHAnsi"/>
          <w:b/>
          <w:u w:val="single"/>
        </w:rPr>
        <w:t>h30 : Messe de la Solennité de la Toussaint</w:t>
      </w:r>
      <w:r w:rsidR="00900361" w:rsidRPr="00573015">
        <w:rPr>
          <w:rFonts w:cstheme="minorHAnsi"/>
          <w:bCs/>
        </w:rPr>
        <w:t xml:space="preserve"> </w:t>
      </w:r>
      <w:r w:rsidR="00201C80" w:rsidRPr="00573015">
        <w:rPr>
          <w:rFonts w:cstheme="minorHAnsi"/>
          <w:bCs/>
        </w:rPr>
        <w:t>suivie de la b</w:t>
      </w:r>
      <w:r w:rsidR="00900361" w:rsidRPr="00573015">
        <w:rPr>
          <w:rFonts w:cstheme="minorHAnsi"/>
          <w:bCs/>
        </w:rPr>
        <w:t>énédiction des tombes.</w:t>
      </w:r>
    </w:p>
    <w:p w14:paraId="42EACB23" w14:textId="77777777" w:rsidR="008D7D35" w:rsidRPr="00573015" w:rsidRDefault="008D7D35" w:rsidP="008D7D35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Lundi 2 Novembre, 18h00 </w:t>
      </w:r>
      <w:r w:rsidRPr="00573015">
        <w:rPr>
          <w:rFonts w:cstheme="minorHAnsi"/>
          <w:bCs/>
        </w:rPr>
        <w:t xml:space="preserve">: Messe pour les défunts des 8 paroisses </w:t>
      </w:r>
      <w:r w:rsidRPr="00573015">
        <w:rPr>
          <w:rFonts w:cstheme="minorHAnsi"/>
          <w:b/>
        </w:rPr>
        <w:t>à ÉGHEZÉE</w:t>
      </w:r>
      <w:r w:rsidRPr="00573015">
        <w:rPr>
          <w:rFonts w:cstheme="minorHAnsi"/>
          <w:bCs/>
        </w:rPr>
        <w:t>.</w:t>
      </w:r>
    </w:p>
    <w:p w14:paraId="05068F22" w14:textId="74801947" w:rsidR="008D7F15" w:rsidRPr="00573015" w:rsidRDefault="00044FBD" w:rsidP="008D7F1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</w:t>
      </w:r>
      <w:r w:rsidR="008D7F15" w:rsidRPr="00573015">
        <w:rPr>
          <w:rFonts w:cstheme="minorHAnsi"/>
          <w:b/>
          <w:i/>
          <w:iCs/>
          <w:u w:val="single"/>
        </w:rPr>
        <w:t>di</w:t>
      </w:r>
      <w:r w:rsidRPr="00573015">
        <w:rPr>
          <w:rFonts w:cstheme="minorHAnsi"/>
          <w:b/>
          <w:i/>
          <w:iCs/>
          <w:u w:val="single"/>
        </w:rPr>
        <w:t> </w:t>
      </w:r>
      <w:r w:rsidR="003E0DFF" w:rsidRPr="00573015">
        <w:rPr>
          <w:rFonts w:cstheme="minorHAnsi"/>
          <w:b/>
          <w:i/>
          <w:iCs/>
          <w:u w:val="single"/>
        </w:rPr>
        <w:t>10</w:t>
      </w:r>
      <w:r w:rsidR="008D7F15" w:rsidRPr="00573015">
        <w:rPr>
          <w:rFonts w:cstheme="minorHAnsi"/>
          <w:b/>
          <w:i/>
          <w:iCs/>
          <w:u w:val="single"/>
        </w:rPr>
        <w:t xml:space="preserve"> Novembre</w:t>
      </w:r>
      <w:r w:rsidR="008D7F15" w:rsidRPr="00573015">
        <w:rPr>
          <w:rFonts w:cstheme="minorHAnsi"/>
          <w:b/>
          <w:u w:val="single"/>
        </w:rPr>
        <w:t>, 15h00</w:t>
      </w:r>
      <w:r w:rsidR="008D7F15" w:rsidRPr="00573015">
        <w:rPr>
          <w:rFonts w:cstheme="minorHAnsi"/>
        </w:rPr>
        <w:t> : Messe au Home ‘Les Sorbiers’</w:t>
      </w:r>
    </w:p>
    <w:p w14:paraId="3E34832D" w14:textId="6866F489" w:rsidR="00B65CDD" w:rsidRPr="00573015" w:rsidRDefault="00B65CDD" w:rsidP="00B65CDD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8D7F15" w:rsidRPr="00573015">
        <w:rPr>
          <w:rFonts w:cstheme="minorHAnsi"/>
          <w:b/>
          <w:i/>
          <w:iCs/>
          <w:u w:val="single"/>
        </w:rPr>
        <w:t>2</w:t>
      </w:r>
      <w:r w:rsidR="003E0DFF" w:rsidRPr="00573015">
        <w:rPr>
          <w:rFonts w:cstheme="minorHAnsi"/>
          <w:b/>
          <w:i/>
          <w:iCs/>
          <w:u w:val="single"/>
        </w:rPr>
        <w:t>8</w:t>
      </w:r>
      <w:r w:rsidR="00F96376"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 xml:space="preserve">, 17h30 : Messe dominicale anticipée </w:t>
      </w:r>
      <w:proofErr w:type="gramStart"/>
      <w:r w:rsidR="00472D72" w:rsidRPr="00573015">
        <w:rPr>
          <w:rFonts w:cstheme="minorHAnsi"/>
          <w:b/>
          <w:u w:val="single"/>
        </w:rPr>
        <w:t>( 3</w:t>
      </w:r>
      <w:r w:rsidR="00472D72" w:rsidRPr="00573015">
        <w:rPr>
          <w:rFonts w:cstheme="minorHAnsi"/>
          <w:b/>
          <w:u w:val="single"/>
          <w:vertAlign w:val="superscript"/>
        </w:rPr>
        <w:t>ème</w:t>
      </w:r>
      <w:proofErr w:type="gramEnd"/>
      <w:r w:rsidR="00472D72" w:rsidRPr="00573015">
        <w:rPr>
          <w:rFonts w:cstheme="minorHAnsi"/>
          <w:b/>
          <w:u w:val="single"/>
        </w:rPr>
        <w:t xml:space="preserve"> dimanche temps ordinaire </w:t>
      </w:r>
      <w:r w:rsidRPr="00573015">
        <w:rPr>
          <w:rFonts w:cstheme="minorHAnsi"/>
          <w:b/>
          <w:u w:val="single"/>
        </w:rPr>
        <w:t xml:space="preserve"> - Année </w:t>
      </w:r>
      <w:r w:rsidR="00472D72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</w:p>
    <w:p w14:paraId="6FCB434D" w14:textId="7ACE50D6" w:rsidR="00FB6C84" w:rsidRPr="00573015" w:rsidRDefault="008B17B7" w:rsidP="00C62336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 xml:space="preserve">Jeanne SOHET, </w:t>
      </w:r>
      <w:r w:rsidR="00FB6C84" w:rsidRPr="00573015">
        <w:rPr>
          <w:rFonts w:cstheme="minorHAnsi"/>
        </w:rPr>
        <w:t>Joseph D’ANS</w:t>
      </w:r>
      <w:r w:rsidR="00CB643A" w:rsidRPr="00573015">
        <w:rPr>
          <w:rFonts w:cstheme="minorHAnsi"/>
        </w:rPr>
        <w:t>,</w:t>
      </w:r>
      <w:r w:rsidR="00FB6C84" w:rsidRPr="00573015">
        <w:rPr>
          <w:rFonts w:cstheme="minorHAnsi"/>
        </w:rPr>
        <w:t xml:space="preserve"> les défunts des familles D’ANS-SOHET et leurs amis défunts ;</w:t>
      </w:r>
      <w:r w:rsidR="00F96376" w:rsidRPr="00573015">
        <w:rPr>
          <w:rFonts w:cstheme="minorHAnsi"/>
        </w:rPr>
        <w:t xml:space="preserve"> </w:t>
      </w:r>
      <w:r w:rsidR="00AA447D" w:rsidRPr="00573015">
        <w:rPr>
          <w:rFonts w:cstheme="minorHAnsi"/>
        </w:rPr>
        <w:t xml:space="preserve">les défunts des familles </w:t>
      </w:r>
      <w:r w:rsidR="00D5402C" w:rsidRPr="00573015">
        <w:rPr>
          <w:rFonts w:cstheme="minorHAnsi"/>
        </w:rPr>
        <w:t>VERCALSTEREN-RENSON</w:t>
      </w:r>
      <w:r w:rsidR="00CF26D3" w:rsidRPr="00573015">
        <w:rPr>
          <w:rFonts w:cstheme="minorHAnsi"/>
        </w:rPr>
        <w:t xml:space="preserve"> ; Albert VERCALSTEREN et Augustine DORVAL </w:t>
      </w:r>
      <w:r w:rsidR="00C62336" w:rsidRPr="00573015">
        <w:rPr>
          <w:rFonts w:cstheme="minorHAnsi"/>
        </w:rPr>
        <w:t xml:space="preserve">; </w:t>
      </w:r>
      <w:proofErr w:type="spellStart"/>
      <w:r w:rsidR="00C62336" w:rsidRPr="00573015">
        <w:rPr>
          <w:rFonts w:cstheme="minorHAnsi"/>
        </w:rPr>
        <w:t>Mf</w:t>
      </w:r>
      <w:proofErr w:type="spellEnd"/>
      <w:r w:rsidR="00C62336" w:rsidRPr="00573015">
        <w:rPr>
          <w:rFonts w:cstheme="minorHAnsi"/>
        </w:rPr>
        <w:t xml:space="preserve"> pour les défunts de la famille de CORTIL de VALMONT.</w:t>
      </w:r>
    </w:p>
    <w:p w14:paraId="7B773917" w14:textId="77777777" w:rsidR="002264E5" w:rsidRPr="00573015" w:rsidRDefault="002264E5" w:rsidP="002264E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Mardi 8 Décembre</w:t>
      </w:r>
      <w:r w:rsidRPr="00573015">
        <w:rPr>
          <w:rFonts w:cstheme="minorHAnsi"/>
          <w:b/>
          <w:u w:val="single"/>
        </w:rPr>
        <w:t>, 18h00 à TAVIERS</w:t>
      </w:r>
      <w:r w:rsidRPr="00573015">
        <w:rPr>
          <w:rFonts w:cstheme="minorHAnsi"/>
        </w:rPr>
        <w:t> : Messe de la Solennité de l’Immaculée Conception pour le secteur.</w:t>
      </w:r>
    </w:p>
    <w:p w14:paraId="66927CE0" w14:textId="59DE627C" w:rsidR="00360695" w:rsidRPr="00573015" w:rsidRDefault="00360695" w:rsidP="00C62336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i/>
          <w:iCs/>
          <w:u w:val="single"/>
        </w:rPr>
        <w:t>Vendredi 18 Décembre</w:t>
      </w:r>
      <w:r w:rsidRPr="00573015">
        <w:rPr>
          <w:rFonts w:cstheme="minorHAnsi"/>
          <w:b/>
          <w:u w:val="single"/>
        </w:rPr>
        <w:t>, 18h00 à ÉGHEZÉE</w:t>
      </w:r>
      <w:r w:rsidRPr="00573015">
        <w:rPr>
          <w:rFonts w:cstheme="minorHAnsi"/>
        </w:rPr>
        <w:t xml:space="preserve"> : </w:t>
      </w:r>
      <w:r w:rsidRPr="00573015">
        <w:rPr>
          <w:rFonts w:cstheme="minorHAnsi"/>
          <w:b/>
          <w:bCs/>
        </w:rPr>
        <w:t>Célébration de la Réconciliation sans Eucharistie</w:t>
      </w:r>
    </w:p>
    <w:p w14:paraId="6EC514A8" w14:textId="2E373D09" w:rsidR="004A4EE3" w:rsidRPr="00573015" w:rsidRDefault="003757F6" w:rsidP="00C62336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</w:t>
      </w:r>
      <w:r w:rsidR="004A4EE3" w:rsidRPr="00573015">
        <w:rPr>
          <w:rFonts w:cstheme="minorHAnsi"/>
          <w:b/>
          <w:i/>
          <w:iCs/>
          <w:u w:val="single"/>
        </w:rPr>
        <w:t xml:space="preserve">di </w:t>
      </w:r>
      <w:r w:rsidRPr="00573015">
        <w:rPr>
          <w:rFonts w:cstheme="minorHAnsi"/>
          <w:b/>
          <w:i/>
          <w:iCs/>
          <w:u w:val="single"/>
        </w:rPr>
        <w:t>22</w:t>
      </w:r>
      <w:r w:rsidR="004A4EE3" w:rsidRPr="00573015">
        <w:rPr>
          <w:rFonts w:cstheme="minorHAnsi"/>
          <w:b/>
          <w:i/>
          <w:iCs/>
          <w:u w:val="single"/>
        </w:rPr>
        <w:t xml:space="preserve"> Décembre</w:t>
      </w:r>
      <w:r w:rsidR="004A4EE3" w:rsidRPr="00573015">
        <w:rPr>
          <w:rFonts w:cstheme="minorHAnsi"/>
          <w:b/>
          <w:u w:val="single"/>
        </w:rPr>
        <w:t>, 1</w:t>
      </w:r>
      <w:r w:rsidR="00DE7A42" w:rsidRPr="00573015">
        <w:rPr>
          <w:rFonts w:cstheme="minorHAnsi"/>
          <w:b/>
          <w:u w:val="single"/>
        </w:rPr>
        <w:t>4</w:t>
      </w:r>
      <w:r w:rsidR="004A4EE3" w:rsidRPr="00573015">
        <w:rPr>
          <w:rFonts w:cstheme="minorHAnsi"/>
          <w:b/>
          <w:u w:val="single"/>
        </w:rPr>
        <w:t>h00</w:t>
      </w:r>
      <w:r w:rsidR="004A4EE3" w:rsidRPr="00573015">
        <w:rPr>
          <w:rFonts w:cstheme="minorHAnsi"/>
        </w:rPr>
        <w:t> :</w:t>
      </w:r>
      <w:r w:rsidR="008D7F15" w:rsidRPr="00573015">
        <w:rPr>
          <w:rFonts w:cstheme="minorHAnsi"/>
        </w:rPr>
        <w:t xml:space="preserve"> </w:t>
      </w:r>
      <w:r w:rsidR="008D7F15" w:rsidRPr="00573015">
        <w:rPr>
          <w:rFonts w:cstheme="minorHAnsi"/>
          <w:b/>
          <w:bCs/>
        </w:rPr>
        <w:t>Célébration anticipée de la Solennité de Noël -</w:t>
      </w:r>
      <w:r w:rsidR="004A4EE3" w:rsidRPr="00573015">
        <w:rPr>
          <w:rFonts w:cstheme="minorHAnsi"/>
        </w:rPr>
        <w:t xml:space="preserve"> Messe </w:t>
      </w:r>
      <w:r w:rsidR="008D7F15" w:rsidRPr="00573015">
        <w:rPr>
          <w:rFonts w:cstheme="minorHAnsi"/>
        </w:rPr>
        <w:t>au Home ‘Les Sorbiers’</w:t>
      </w:r>
    </w:p>
    <w:p w14:paraId="4720DBA8" w14:textId="77777777" w:rsidR="005A371F" w:rsidRPr="00573015" w:rsidRDefault="005A371F" w:rsidP="005A371F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bCs/>
          <w:u w:val="single"/>
        </w:rPr>
        <w:t>Jeudi</w:t>
      </w:r>
      <w:r w:rsidRPr="00573015">
        <w:rPr>
          <w:rFonts w:cstheme="minorHAnsi"/>
          <w:b/>
          <w:bCs/>
          <w:i/>
          <w:iCs/>
          <w:u w:val="single"/>
        </w:rPr>
        <w:t xml:space="preserve"> </w:t>
      </w:r>
      <w:r w:rsidRPr="00573015">
        <w:rPr>
          <w:rFonts w:cstheme="minorHAnsi"/>
          <w:b/>
          <w:i/>
          <w:iCs/>
          <w:u w:val="single"/>
        </w:rPr>
        <w:t>24 Décembre</w:t>
      </w:r>
      <w:r w:rsidRPr="00573015">
        <w:rPr>
          <w:rFonts w:cstheme="minorHAnsi"/>
          <w:b/>
          <w:u w:val="single"/>
        </w:rPr>
        <w:t xml:space="preserve">, Veillée et célébration de la Nativité  </w:t>
      </w:r>
      <w:r w:rsidRPr="00573015">
        <w:rPr>
          <w:rFonts w:cstheme="minorHAnsi"/>
          <w:b/>
          <w:bCs/>
        </w:rPr>
        <w:t>à  17h30 à TAVIERS pour tout le secteur avec crèche vivante.</w:t>
      </w:r>
    </w:p>
    <w:p w14:paraId="7B011DA3" w14:textId="77777777" w:rsidR="003E0DFF" w:rsidRPr="00573015" w:rsidRDefault="003E0DFF" w:rsidP="003E0DFF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u w:val="single"/>
        </w:rPr>
        <w:t>Vendredi 25 Décembre : Messe de la Nativité du Seigneur</w:t>
      </w:r>
      <w:r w:rsidRPr="00573015">
        <w:rPr>
          <w:rFonts w:cstheme="minorHAnsi"/>
        </w:rPr>
        <w:t xml:space="preserve"> dans les 4 paroisses aux mêmes heures que les dimanches.</w:t>
      </w:r>
    </w:p>
    <w:p w14:paraId="12DA54D0" w14:textId="1F8F9957" w:rsidR="008D7F15" w:rsidRPr="00573015" w:rsidRDefault="008D7F15" w:rsidP="008D7F15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3E0DFF" w:rsidRPr="00573015">
        <w:rPr>
          <w:rFonts w:cstheme="minorHAnsi"/>
          <w:b/>
          <w:i/>
          <w:iCs/>
          <w:u w:val="single"/>
        </w:rPr>
        <w:t xml:space="preserve">26 </w:t>
      </w:r>
      <w:r w:rsidRPr="00573015">
        <w:rPr>
          <w:rFonts w:cstheme="minorHAnsi"/>
          <w:b/>
          <w:i/>
          <w:iCs/>
          <w:u w:val="single"/>
        </w:rPr>
        <w:t>Décembre</w:t>
      </w:r>
      <w:r w:rsidRPr="00573015">
        <w:rPr>
          <w:rFonts w:cstheme="minorHAnsi"/>
          <w:b/>
          <w:u w:val="single"/>
        </w:rPr>
        <w:t xml:space="preserve">, 17h30 : Messe dominicale anticipée (dimanche </w:t>
      </w:r>
      <w:r w:rsidR="003E0DFF" w:rsidRPr="00573015">
        <w:rPr>
          <w:rFonts w:cstheme="minorHAnsi"/>
          <w:b/>
          <w:u w:val="single"/>
        </w:rPr>
        <w:t>de la Sainte Famille</w:t>
      </w:r>
      <w:r w:rsidRPr="00573015">
        <w:rPr>
          <w:rFonts w:cstheme="minorHAnsi"/>
          <w:b/>
          <w:u w:val="single"/>
        </w:rPr>
        <w:t xml:space="preserve"> – Année </w:t>
      </w:r>
      <w:r w:rsidR="00472D72" w:rsidRPr="00573015">
        <w:rPr>
          <w:rFonts w:cstheme="minorHAnsi"/>
          <w:b/>
          <w:u w:val="single"/>
        </w:rPr>
        <w:t>B</w:t>
      </w:r>
      <w:r w:rsidRPr="00573015">
        <w:rPr>
          <w:rFonts w:cstheme="minorHAnsi"/>
          <w:b/>
          <w:u w:val="single"/>
        </w:rPr>
        <w:t>)</w:t>
      </w:r>
    </w:p>
    <w:p w14:paraId="49D887B0" w14:textId="3A7377F9" w:rsidR="008D7F15" w:rsidRPr="00573015" w:rsidRDefault="008B17B7" w:rsidP="00AA447D">
      <w:pPr>
        <w:jc w:val="both"/>
        <w:rPr>
          <w:rFonts w:cstheme="minorHAnsi"/>
        </w:rPr>
      </w:pPr>
      <w:r w:rsidRPr="00573015">
        <w:rPr>
          <w:rFonts w:cstheme="minorHAnsi"/>
        </w:rPr>
        <w:t xml:space="preserve">Jeanne SOHET, </w:t>
      </w:r>
      <w:r w:rsidR="008D7F15" w:rsidRPr="00573015">
        <w:rPr>
          <w:rFonts w:cstheme="minorHAnsi"/>
        </w:rPr>
        <w:t xml:space="preserve">Joseph D’ANS, les défunts des familles D’ANS-SOHET et leurs amis défunts ; </w:t>
      </w:r>
      <w:r w:rsidR="00CF26D3" w:rsidRPr="00573015">
        <w:rPr>
          <w:rFonts w:cstheme="minorHAnsi"/>
        </w:rPr>
        <w:t xml:space="preserve">les défunts des familles </w:t>
      </w:r>
      <w:bookmarkStart w:id="1" w:name="_Hlk192664024"/>
      <w:r w:rsidR="00CF26D3" w:rsidRPr="00573015">
        <w:rPr>
          <w:rFonts w:cstheme="minorHAnsi"/>
        </w:rPr>
        <w:t>VERCALSTEREN-GLIME</w:t>
      </w:r>
      <w:bookmarkEnd w:id="1"/>
      <w:r w:rsidR="00CF26D3" w:rsidRPr="00573015">
        <w:rPr>
          <w:rFonts w:cstheme="minorHAnsi"/>
        </w:rPr>
        <w:t xml:space="preserve"> </w:t>
      </w:r>
      <w:r w:rsidR="00AA447D" w:rsidRPr="00573015">
        <w:rPr>
          <w:rFonts w:cstheme="minorHAnsi"/>
        </w:rPr>
        <w:t xml:space="preserve">; </w:t>
      </w:r>
      <w:r w:rsidR="00CF26D3" w:rsidRPr="00573015">
        <w:rPr>
          <w:rFonts w:cstheme="minorHAnsi"/>
        </w:rPr>
        <w:t xml:space="preserve">les défunts des familles VERCALSTEREN-DORVAL et apparentées ; </w:t>
      </w:r>
      <w:r w:rsidR="00D5402C" w:rsidRPr="00573015">
        <w:rPr>
          <w:rFonts w:cstheme="minorHAnsi"/>
        </w:rPr>
        <w:t>l</w:t>
      </w:r>
      <w:r w:rsidR="00AA447D" w:rsidRPr="00573015">
        <w:rPr>
          <w:rFonts w:cstheme="minorHAnsi"/>
        </w:rPr>
        <w:t xml:space="preserve">es défunts des familles GUILLAUME-SACOTTE </w:t>
      </w:r>
      <w:r w:rsidR="008D7F15" w:rsidRPr="00573015">
        <w:rPr>
          <w:rFonts w:cstheme="minorHAnsi"/>
        </w:rPr>
        <w:t xml:space="preserve">; </w:t>
      </w:r>
      <w:proofErr w:type="spellStart"/>
      <w:r w:rsidR="008D7F15" w:rsidRPr="00573015">
        <w:rPr>
          <w:rFonts w:cstheme="minorHAnsi"/>
        </w:rPr>
        <w:t>Mf</w:t>
      </w:r>
      <w:proofErr w:type="spellEnd"/>
      <w:r w:rsidR="008D7F15" w:rsidRPr="00573015">
        <w:rPr>
          <w:rFonts w:cstheme="minorHAnsi"/>
        </w:rPr>
        <w:t xml:space="preserve"> pour les défunts de la famille de CORTIL de VALMONT.</w:t>
      </w:r>
    </w:p>
    <w:p w14:paraId="354342D7" w14:textId="77777777" w:rsidR="00EB0388" w:rsidRPr="00573015" w:rsidRDefault="00EB0388" w:rsidP="00EB0388">
      <w:pPr>
        <w:spacing w:after="120"/>
        <w:jc w:val="both"/>
        <w:rPr>
          <w:rFonts w:cstheme="minorHAnsi"/>
        </w:rPr>
      </w:pPr>
      <w:bookmarkStart w:id="2" w:name="_Hlk202017609"/>
      <w:r w:rsidRPr="00573015">
        <w:rPr>
          <w:rFonts w:cstheme="minorHAnsi"/>
          <w:b/>
          <w:bCs/>
          <w:i/>
          <w:iCs/>
          <w:u w:val="single"/>
        </w:rPr>
        <w:t>Vendredi 1</w:t>
      </w:r>
      <w:r w:rsidRPr="00573015">
        <w:rPr>
          <w:rFonts w:cstheme="minorHAnsi"/>
          <w:b/>
          <w:bCs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bCs/>
          <w:i/>
          <w:iCs/>
          <w:u w:val="single"/>
        </w:rPr>
        <w:t xml:space="preserve"> Janvier 2027</w:t>
      </w:r>
      <w:r w:rsidRPr="00573015">
        <w:rPr>
          <w:rFonts w:cstheme="minorHAnsi"/>
          <w:b/>
          <w:bCs/>
          <w:u w:val="single"/>
        </w:rPr>
        <w:t>, à 10h00 à BRANCHON</w:t>
      </w:r>
      <w:r w:rsidRPr="00573015">
        <w:rPr>
          <w:rFonts w:cstheme="minorHAnsi"/>
          <w:b/>
          <w:bCs/>
        </w:rPr>
        <w:t xml:space="preserve"> : Messe de secteur – Célébration de la Solennité de ‘Marie, Mère de Dieu’</w:t>
      </w:r>
      <w:r w:rsidRPr="00573015">
        <w:rPr>
          <w:rFonts w:cstheme="minorHAnsi"/>
        </w:rPr>
        <w:t>. Verre de l’amitié « Année Nouvelle » à la fin de la célébration.</w:t>
      </w:r>
    </w:p>
    <w:p w14:paraId="3748E3FD" w14:textId="209AF6C9" w:rsidR="00A76E02" w:rsidRPr="00573015" w:rsidRDefault="00CF3190" w:rsidP="00DE2DD4">
      <w:pPr>
        <w:spacing w:before="240" w:after="240"/>
        <w:jc w:val="center"/>
        <w:rPr>
          <w:rFonts w:cstheme="minorHAnsi"/>
          <w:b/>
          <w:bCs/>
        </w:rPr>
      </w:pPr>
      <w:r w:rsidRPr="00573015">
        <w:rPr>
          <w:rFonts w:cstheme="minorHAnsi"/>
          <w:b/>
          <w:bCs/>
        </w:rPr>
        <w:t xml:space="preserve">PAROISSE </w:t>
      </w:r>
      <w:r w:rsidR="00303918" w:rsidRPr="00573015">
        <w:rPr>
          <w:rFonts w:cstheme="minorHAnsi"/>
          <w:b/>
          <w:bCs/>
        </w:rPr>
        <w:t>SAINT MÉDARD</w:t>
      </w:r>
      <w:r w:rsidR="00E22B19" w:rsidRPr="00573015">
        <w:rPr>
          <w:rFonts w:cstheme="minorHAnsi"/>
          <w:b/>
          <w:bCs/>
        </w:rPr>
        <w:t>/</w:t>
      </w:r>
      <w:r w:rsidR="00A76E02" w:rsidRPr="00573015">
        <w:rPr>
          <w:rFonts w:cstheme="minorHAnsi"/>
          <w:b/>
          <w:bCs/>
        </w:rPr>
        <w:t>BONEFFE</w:t>
      </w:r>
      <w:r w:rsidR="006924BB" w:rsidRPr="00573015">
        <w:rPr>
          <w:rFonts w:cstheme="minorHAnsi"/>
          <w:b/>
          <w:bCs/>
        </w:rPr>
        <w:tab/>
      </w:r>
      <w:r w:rsidR="006924BB" w:rsidRPr="00573015">
        <w:rPr>
          <w:rFonts w:cstheme="minorHAnsi"/>
          <w:b/>
          <w:bCs/>
        </w:rPr>
        <w:tab/>
      </w:r>
    </w:p>
    <w:p w14:paraId="7E148CC3" w14:textId="7008B269" w:rsidR="000F0056" w:rsidRPr="00573015" w:rsidRDefault="000F0056" w:rsidP="000F0056">
      <w:pPr>
        <w:spacing w:after="0"/>
        <w:jc w:val="both"/>
        <w:rPr>
          <w:rFonts w:cstheme="minorHAnsi"/>
        </w:rPr>
      </w:pPr>
      <w:bookmarkStart w:id="3" w:name="_Hlk202017797"/>
      <w:bookmarkEnd w:id="2"/>
      <w:r w:rsidRPr="00573015">
        <w:rPr>
          <w:rFonts w:cstheme="minorHAnsi"/>
          <w:b/>
          <w:bCs/>
          <w:i/>
          <w:iCs/>
          <w:u w:val="single"/>
        </w:rPr>
        <w:t xml:space="preserve">Samedi </w:t>
      </w:r>
      <w:r w:rsidR="003757F6" w:rsidRPr="00573015">
        <w:rPr>
          <w:rFonts w:cstheme="minorHAnsi"/>
          <w:b/>
          <w:bCs/>
          <w:i/>
          <w:iCs/>
          <w:u w:val="single"/>
        </w:rPr>
        <w:t>10</w:t>
      </w:r>
      <w:r w:rsidRPr="00573015">
        <w:rPr>
          <w:rFonts w:cstheme="minorHAnsi"/>
          <w:b/>
          <w:bCs/>
          <w:i/>
          <w:iCs/>
          <w:u w:val="single"/>
        </w:rPr>
        <w:t xml:space="preserve"> Octobre, </w:t>
      </w:r>
      <w:r w:rsidRPr="00573015">
        <w:rPr>
          <w:rFonts w:cstheme="minorHAnsi"/>
          <w:b/>
          <w:u w:val="single"/>
        </w:rPr>
        <w:t>17h30 : Messe dominicale anticipée (2</w:t>
      </w:r>
      <w:r w:rsidR="00BE3019" w:rsidRPr="00573015">
        <w:rPr>
          <w:rFonts w:cstheme="minorHAnsi"/>
          <w:b/>
          <w:u w:val="single"/>
        </w:rPr>
        <w:t>8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</w:p>
    <w:p w14:paraId="5B8436E0" w14:textId="1B2FBEB6" w:rsidR="000F0056" w:rsidRPr="00573015" w:rsidRDefault="005A371F" w:rsidP="005A371F">
      <w:pPr>
        <w:jc w:val="both"/>
        <w:rPr>
          <w:rFonts w:cstheme="minorHAnsi"/>
        </w:rPr>
      </w:pPr>
      <w:r w:rsidRPr="00573015">
        <w:rPr>
          <w:rFonts w:cstheme="minorHAnsi"/>
        </w:rPr>
        <w:t xml:space="preserve">Nathalie et Pierre BOUVIER ; Grégoire WALGRAFFE et Éva HUBERT ; Saint Carlo ACUTIS ; </w:t>
      </w:r>
      <w:bookmarkStart w:id="4" w:name="_Hlk209175714"/>
      <w:r w:rsidRPr="00573015">
        <w:rPr>
          <w:rFonts w:cstheme="minorHAnsi"/>
        </w:rPr>
        <w:t>Juliette BISTEAU, Paul LANOY, Carine MELEBECK, Kilian MELEBECK</w:t>
      </w:r>
      <w:bookmarkEnd w:id="4"/>
      <w:r w:rsidR="00DB6389" w:rsidRPr="00573015">
        <w:rPr>
          <w:rFonts w:cstheme="minorHAnsi"/>
        </w:rPr>
        <w:t xml:space="preserve"> </w:t>
      </w:r>
      <w:r w:rsidRPr="00573015">
        <w:rPr>
          <w:rFonts w:cstheme="minorHAnsi"/>
        </w:rPr>
        <w:t xml:space="preserve">; Léon LANOY ; </w:t>
      </w:r>
      <w:r w:rsidR="009F2D18" w:rsidRPr="00573015">
        <w:rPr>
          <w:rFonts w:cstheme="minorHAnsi"/>
        </w:rPr>
        <w:t>Marcel ÉLIAS, Josette DELVAUX</w:t>
      </w:r>
      <w:r w:rsidR="00DB6389" w:rsidRPr="00573015">
        <w:rPr>
          <w:rFonts w:cstheme="minorHAnsi"/>
        </w:rPr>
        <w:t xml:space="preserve"> ; </w:t>
      </w:r>
      <w:proofErr w:type="spellStart"/>
      <w:r w:rsidR="00DB6389" w:rsidRPr="00573015">
        <w:rPr>
          <w:rFonts w:cstheme="minorHAnsi"/>
        </w:rPr>
        <w:t>Mf</w:t>
      </w:r>
      <w:proofErr w:type="spellEnd"/>
      <w:r w:rsidR="00DB6389" w:rsidRPr="00573015">
        <w:rPr>
          <w:rFonts w:cstheme="minorHAnsi"/>
        </w:rPr>
        <w:t xml:space="preserve"> </w:t>
      </w:r>
      <w:bookmarkStart w:id="5" w:name="_Hlk209182952"/>
      <w:r w:rsidR="00DB6389" w:rsidRPr="00573015">
        <w:rPr>
          <w:rFonts w:cstheme="minorHAnsi"/>
        </w:rPr>
        <w:t>Pascal BOUVIER</w:t>
      </w:r>
      <w:bookmarkEnd w:id="5"/>
      <w:r w:rsidR="00DB6389" w:rsidRPr="00573015">
        <w:rPr>
          <w:rFonts w:cstheme="minorHAnsi"/>
        </w:rPr>
        <w:t> ; Hubert BOUVIER</w:t>
      </w:r>
      <w:r w:rsidR="000F0056" w:rsidRPr="00573015">
        <w:rPr>
          <w:rFonts w:cstheme="minorHAnsi"/>
        </w:rPr>
        <w:t>.</w:t>
      </w:r>
    </w:p>
    <w:p w14:paraId="1F42A03B" w14:textId="77777777" w:rsidR="0056100D" w:rsidRPr="00573015" w:rsidRDefault="0056100D" w:rsidP="0056100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25 Octobre</w:t>
      </w:r>
      <w:r w:rsidRPr="00573015">
        <w:rPr>
          <w:rFonts w:cstheme="minorHAnsi"/>
          <w:b/>
          <w:u w:val="single"/>
        </w:rPr>
        <w:t>, 10h00 à ÉGHEZÉE : Messe de secteur (30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Pr="00573015">
        <w:rPr>
          <w:rFonts w:cstheme="minorHAnsi"/>
          <w:bCs/>
        </w:rPr>
        <w:t xml:space="preserve"> – Fête de Saint HUBERT avec bénédiction des pains – Collecte pour la catéchèse</w:t>
      </w:r>
      <w:r w:rsidRPr="00573015">
        <w:rPr>
          <w:rFonts w:cstheme="minorHAnsi"/>
        </w:rPr>
        <w:t xml:space="preserve"> </w:t>
      </w:r>
    </w:p>
    <w:p w14:paraId="23C4A383" w14:textId="38699450" w:rsidR="000F0056" w:rsidRPr="00573015" w:rsidRDefault="00DE6232" w:rsidP="000F0056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Dimanche 1</w:t>
      </w:r>
      <w:r w:rsidRPr="00573015">
        <w:rPr>
          <w:rFonts w:cstheme="minorHAnsi"/>
          <w:b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="000F0056" w:rsidRPr="00573015">
        <w:rPr>
          <w:rFonts w:cstheme="minorHAnsi"/>
          <w:b/>
          <w:u w:val="single"/>
        </w:rPr>
        <w:t>, 1</w:t>
      </w:r>
      <w:r w:rsidRPr="00573015">
        <w:rPr>
          <w:rFonts w:cstheme="minorHAnsi"/>
          <w:b/>
          <w:u w:val="single"/>
        </w:rPr>
        <w:t>4</w:t>
      </w:r>
      <w:r w:rsidR="000F0056" w:rsidRPr="00573015">
        <w:rPr>
          <w:rFonts w:cstheme="minorHAnsi"/>
          <w:b/>
          <w:u w:val="single"/>
        </w:rPr>
        <w:t>h</w:t>
      </w:r>
      <w:r w:rsidRPr="00573015">
        <w:rPr>
          <w:rFonts w:cstheme="minorHAnsi"/>
          <w:b/>
          <w:u w:val="single"/>
        </w:rPr>
        <w:t>0</w:t>
      </w:r>
      <w:r w:rsidR="000F0056" w:rsidRPr="00573015">
        <w:rPr>
          <w:rFonts w:cstheme="minorHAnsi"/>
          <w:b/>
          <w:u w:val="single"/>
        </w:rPr>
        <w:t>0 : Messe de la Solennité de la Toussaint</w:t>
      </w:r>
      <w:r w:rsidR="000F0056" w:rsidRPr="00573015">
        <w:rPr>
          <w:rFonts w:cstheme="minorHAnsi"/>
          <w:bCs/>
        </w:rPr>
        <w:t xml:space="preserve"> suivie de la bénédiction des tombes.</w:t>
      </w:r>
    </w:p>
    <w:p w14:paraId="7AD575FB" w14:textId="1553C2AA" w:rsidR="00DE6232" w:rsidRPr="00573015" w:rsidRDefault="00DE6232" w:rsidP="00DE6232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lastRenderedPageBreak/>
        <w:t>Lundi 2 Novembre, 18h00 </w:t>
      </w:r>
      <w:r w:rsidRPr="00573015">
        <w:rPr>
          <w:rFonts w:cstheme="minorHAnsi"/>
          <w:bCs/>
        </w:rPr>
        <w:t xml:space="preserve">: Messe pour les défunts des 8 paroisses </w:t>
      </w:r>
      <w:r w:rsidRPr="00573015">
        <w:rPr>
          <w:rFonts w:cstheme="minorHAnsi"/>
          <w:b/>
        </w:rPr>
        <w:t>à ÉGHEZÉE</w:t>
      </w:r>
      <w:r w:rsidRPr="00573015">
        <w:rPr>
          <w:rFonts w:cstheme="minorHAnsi"/>
          <w:bCs/>
        </w:rPr>
        <w:t>.</w:t>
      </w:r>
    </w:p>
    <w:p w14:paraId="22242E78" w14:textId="46A6C882" w:rsidR="000F0056" w:rsidRPr="00573015" w:rsidRDefault="000F0056" w:rsidP="000F0056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3757F6" w:rsidRPr="00573015">
        <w:rPr>
          <w:rFonts w:cstheme="minorHAnsi"/>
          <w:b/>
          <w:i/>
          <w:iCs/>
          <w:u w:val="single"/>
        </w:rPr>
        <w:t>7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 xml:space="preserve">, 17h30 : Messe dominicale anticipée </w:t>
      </w:r>
      <w:proofErr w:type="gramStart"/>
      <w:r w:rsidRPr="00573015">
        <w:rPr>
          <w:rFonts w:cstheme="minorHAnsi"/>
          <w:b/>
          <w:u w:val="single"/>
        </w:rPr>
        <w:t>( 3</w:t>
      </w:r>
      <w:r w:rsidRPr="00573015">
        <w:rPr>
          <w:rFonts w:cstheme="minorHAnsi"/>
          <w:b/>
          <w:u w:val="single"/>
          <w:vertAlign w:val="superscript"/>
        </w:rPr>
        <w:t>ème</w:t>
      </w:r>
      <w:proofErr w:type="gramEnd"/>
      <w:r w:rsidRPr="00573015">
        <w:rPr>
          <w:rFonts w:cstheme="minorHAnsi"/>
          <w:b/>
          <w:u w:val="single"/>
        </w:rPr>
        <w:t xml:space="preserve"> dimanche temps ordinaire  - </w:t>
      </w:r>
      <w:r w:rsidR="00701EA2" w:rsidRPr="00573015">
        <w:rPr>
          <w:rFonts w:cstheme="minorHAnsi"/>
          <w:b/>
          <w:u w:val="single"/>
        </w:rPr>
        <w:t>Année A)</w:t>
      </w:r>
      <w:r w:rsidR="00701EA2" w:rsidRPr="00573015">
        <w:rPr>
          <w:rFonts w:cstheme="minorHAnsi"/>
          <w:bCs/>
        </w:rPr>
        <w:t xml:space="preserve"> – Collecte diocésaine : aide aux églises en détresse &amp; chrétiens de Terre Sainte</w:t>
      </w:r>
    </w:p>
    <w:p w14:paraId="5CA0D1C6" w14:textId="65563D8E" w:rsidR="000F0056" w:rsidRPr="00573015" w:rsidRDefault="005A371F" w:rsidP="005A371F">
      <w:pPr>
        <w:jc w:val="both"/>
        <w:rPr>
          <w:rFonts w:cstheme="minorHAnsi"/>
        </w:rPr>
      </w:pPr>
      <w:r w:rsidRPr="00573015">
        <w:rPr>
          <w:rFonts w:cstheme="minorHAnsi"/>
        </w:rPr>
        <w:t xml:space="preserve">Nathalie et Pierre BOUVIER ; Juliette BISTEAU, Paul LANOY, Carine MELEBECK, Kilian MELEBECK ; Victor LANOY, Marie-Thérèse SERVAIS ; Léon LANOY, Freddy BERGER ; </w:t>
      </w:r>
      <w:bookmarkStart w:id="6" w:name="_Hlk209174731"/>
      <w:r w:rsidRPr="00573015">
        <w:rPr>
          <w:rFonts w:cstheme="minorHAnsi"/>
        </w:rPr>
        <w:t>Elvire LANOY, Frans LAMBERT et leurs parents défunts</w:t>
      </w:r>
      <w:bookmarkEnd w:id="6"/>
      <w:r w:rsidRPr="00573015">
        <w:rPr>
          <w:rFonts w:cstheme="minorHAnsi"/>
        </w:rPr>
        <w:t> ;</w:t>
      </w:r>
      <w:r w:rsidR="009F2D18" w:rsidRPr="00573015">
        <w:rPr>
          <w:rFonts w:cstheme="minorHAnsi"/>
        </w:rPr>
        <w:t xml:space="preserve"> Marie-Louise GOFFIN et Franz VANKUYK, Rosa HANOT et Henri DUBOIS</w:t>
      </w:r>
      <w:r w:rsidR="00DB6389" w:rsidRPr="00573015">
        <w:rPr>
          <w:rFonts w:cstheme="minorHAnsi"/>
        </w:rPr>
        <w:t xml:space="preserve"> ; </w:t>
      </w:r>
      <w:proofErr w:type="spellStart"/>
      <w:r w:rsidR="00DB6389" w:rsidRPr="00573015">
        <w:rPr>
          <w:rFonts w:cstheme="minorHAnsi"/>
        </w:rPr>
        <w:t>Mf</w:t>
      </w:r>
      <w:proofErr w:type="spellEnd"/>
      <w:r w:rsidR="00DB6389" w:rsidRPr="00573015">
        <w:rPr>
          <w:rFonts w:cstheme="minorHAnsi"/>
        </w:rPr>
        <w:t xml:space="preserve"> Pascal BOUVIER ; Hubert BOUVIER ; </w:t>
      </w:r>
      <w:bookmarkStart w:id="7" w:name="_Hlk209183063"/>
      <w:r w:rsidR="00DB6389" w:rsidRPr="00573015">
        <w:rPr>
          <w:rFonts w:cstheme="minorHAnsi"/>
        </w:rPr>
        <w:t>Fulvie MOREAU</w:t>
      </w:r>
      <w:bookmarkEnd w:id="7"/>
      <w:r w:rsidR="00DB6389" w:rsidRPr="00573015">
        <w:rPr>
          <w:rFonts w:cstheme="minorHAnsi"/>
        </w:rPr>
        <w:t>.</w:t>
      </w:r>
    </w:p>
    <w:p w14:paraId="5FA96739" w14:textId="67F00011" w:rsidR="000F0056" w:rsidRPr="00573015" w:rsidRDefault="000F0056" w:rsidP="00BE3019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3757F6" w:rsidRPr="00573015">
        <w:rPr>
          <w:rFonts w:cstheme="minorHAnsi"/>
          <w:b/>
          <w:i/>
          <w:iCs/>
          <w:u w:val="single"/>
        </w:rPr>
        <w:t>5</w:t>
      </w:r>
      <w:r w:rsidRPr="00573015">
        <w:rPr>
          <w:rFonts w:cstheme="minorHAnsi"/>
          <w:b/>
          <w:i/>
          <w:iCs/>
          <w:u w:val="single"/>
        </w:rPr>
        <w:t xml:space="preserve"> Décembre</w:t>
      </w:r>
      <w:r w:rsidRPr="00573015">
        <w:rPr>
          <w:rFonts w:cstheme="minorHAnsi"/>
          <w:b/>
          <w:u w:val="single"/>
        </w:rPr>
        <w:t>, 17h30 : Messe dominicale anticipée (</w:t>
      </w:r>
      <w:r w:rsidR="00A6410B" w:rsidRPr="00573015">
        <w:rPr>
          <w:rFonts w:cstheme="minorHAnsi"/>
          <w:b/>
          <w:u w:val="single"/>
        </w:rPr>
        <w:t>2è</w:t>
      </w:r>
      <w:r w:rsidR="003757F6" w:rsidRPr="00573015">
        <w:rPr>
          <w:rFonts w:cstheme="minorHAnsi"/>
          <w:b/>
          <w:u w:val="single"/>
        </w:rPr>
        <w:t xml:space="preserve"> </w:t>
      </w:r>
      <w:r w:rsidRPr="00573015">
        <w:rPr>
          <w:rFonts w:cstheme="minorHAnsi"/>
          <w:b/>
          <w:u w:val="single"/>
        </w:rPr>
        <w:t xml:space="preserve">dimanche </w:t>
      </w:r>
      <w:r w:rsidR="003757F6" w:rsidRPr="00573015">
        <w:rPr>
          <w:rFonts w:cstheme="minorHAnsi"/>
          <w:b/>
          <w:u w:val="single"/>
        </w:rPr>
        <w:t>du temps de l’Avent</w:t>
      </w:r>
      <w:r w:rsidRPr="00573015">
        <w:rPr>
          <w:rFonts w:cstheme="minorHAnsi"/>
          <w:b/>
          <w:u w:val="single"/>
        </w:rPr>
        <w:t xml:space="preserve"> – Année B)</w:t>
      </w:r>
      <w:r w:rsidR="00360695" w:rsidRPr="00573015">
        <w:rPr>
          <w:rFonts w:cstheme="minorHAnsi"/>
        </w:rPr>
        <w:t xml:space="preserve"> – Collecte du secteur pour les solidarités</w:t>
      </w:r>
    </w:p>
    <w:p w14:paraId="67574599" w14:textId="52920C1E" w:rsidR="00BE3019" w:rsidRPr="00573015" w:rsidRDefault="005A371F" w:rsidP="005A371F">
      <w:pPr>
        <w:jc w:val="both"/>
        <w:rPr>
          <w:rFonts w:cstheme="minorHAnsi"/>
        </w:rPr>
      </w:pPr>
      <w:r w:rsidRPr="00573015">
        <w:rPr>
          <w:rFonts w:cstheme="minorHAnsi"/>
        </w:rPr>
        <w:t>Freddy BERGER ; Rosa GERLACHE, Georges DUCHATEAU et leurs parents défunts ; Elvire LANOY, Frans LAMBERT et leurs parents défunts</w:t>
      </w:r>
      <w:r w:rsidR="00DB6389" w:rsidRPr="00573015">
        <w:rPr>
          <w:rFonts w:cstheme="minorHAnsi"/>
        </w:rPr>
        <w:t xml:space="preserve"> ; Paul PASQUET, Blanche DELLIS, Gérard PASQUET ; </w:t>
      </w:r>
      <w:proofErr w:type="spellStart"/>
      <w:r w:rsidR="00DB6389" w:rsidRPr="00573015">
        <w:rPr>
          <w:rFonts w:cstheme="minorHAnsi"/>
        </w:rPr>
        <w:t>Mf</w:t>
      </w:r>
      <w:proofErr w:type="spellEnd"/>
      <w:r w:rsidR="00DB6389" w:rsidRPr="00573015">
        <w:rPr>
          <w:rFonts w:cstheme="minorHAnsi"/>
        </w:rPr>
        <w:t xml:space="preserve"> Pascal BOUVIER ; Hubert BOUVIER</w:t>
      </w:r>
      <w:r w:rsidR="00BE3019" w:rsidRPr="00573015">
        <w:rPr>
          <w:rFonts w:cstheme="minorHAnsi"/>
          <w:bCs/>
        </w:rPr>
        <w:t>.</w:t>
      </w:r>
    </w:p>
    <w:p w14:paraId="4EBE740F" w14:textId="77777777" w:rsidR="002264E5" w:rsidRPr="00573015" w:rsidRDefault="002264E5" w:rsidP="002264E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Mardi 8 Décembre</w:t>
      </w:r>
      <w:r w:rsidRPr="00573015">
        <w:rPr>
          <w:rFonts w:cstheme="minorHAnsi"/>
          <w:b/>
          <w:u w:val="single"/>
        </w:rPr>
        <w:t>, 18h00 à TAVIERS</w:t>
      </w:r>
      <w:r w:rsidRPr="00573015">
        <w:rPr>
          <w:rFonts w:cstheme="minorHAnsi"/>
        </w:rPr>
        <w:t> : Messe de la Solennité de l’Immaculée Conception pour le secteur.</w:t>
      </w:r>
    </w:p>
    <w:p w14:paraId="640C47FB" w14:textId="77777777" w:rsidR="00360695" w:rsidRPr="00573015" w:rsidRDefault="00360695" w:rsidP="00360695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i/>
          <w:iCs/>
          <w:u w:val="single"/>
        </w:rPr>
        <w:t>Vendredi 18 Décembre</w:t>
      </w:r>
      <w:r w:rsidRPr="00573015">
        <w:rPr>
          <w:rFonts w:cstheme="minorHAnsi"/>
          <w:b/>
          <w:u w:val="single"/>
        </w:rPr>
        <w:t>, 18h00 à ÉGHEZÉE</w:t>
      </w:r>
      <w:r w:rsidRPr="00573015">
        <w:rPr>
          <w:rFonts w:cstheme="minorHAnsi"/>
        </w:rPr>
        <w:t xml:space="preserve"> : </w:t>
      </w:r>
      <w:r w:rsidRPr="00573015">
        <w:rPr>
          <w:rFonts w:cstheme="minorHAnsi"/>
          <w:b/>
          <w:bCs/>
        </w:rPr>
        <w:t>Célébration de la Réconciliation sans Eucharistie</w:t>
      </w:r>
    </w:p>
    <w:p w14:paraId="209C880D" w14:textId="1B496F8F" w:rsidR="000F0056" w:rsidRPr="00573015" w:rsidRDefault="000F0056" w:rsidP="000F0056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bCs/>
          <w:u w:val="single"/>
        </w:rPr>
        <w:t>Jeudi</w:t>
      </w:r>
      <w:r w:rsidRPr="00573015">
        <w:rPr>
          <w:rFonts w:cstheme="minorHAnsi"/>
          <w:b/>
          <w:bCs/>
          <w:i/>
          <w:iCs/>
          <w:u w:val="single"/>
        </w:rPr>
        <w:t xml:space="preserve"> </w:t>
      </w:r>
      <w:r w:rsidRPr="00573015">
        <w:rPr>
          <w:rFonts w:cstheme="minorHAnsi"/>
          <w:b/>
          <w:i/>
          <w:iCs/>
          <w:u w:val="single"/>
        </w:rPr>
        <w:t>24 Décembre</w:t>
      </w:r>
      <w:r w:rsidRPr="00573015">
        <w:rPr>
          <w:rFonts w:cstheme="minorHAnsi"/>
          <w:b/>
          <w:u w:val="single"/>
        </w:rPr>
        <w:t xml:space="preserve">, Veillée et célébration de la Nativité  </w:t>
      </w:r>
      <w:r w:rsidRPr="00573015">
        <w:rPr>
          <w:rFonts w:cstheme="minorHAnsi"/>
          <w:b/>
          <w:bCs/>
        </w:rPr>
        <w:t xml:space="preserve">à  </w:t>
      </w:r>
      <w:r w:rsidR="005A371F" w:rsidRPr="00573015">
        <w:rPr>
          <w:rFonts w:cstheme="minorHAnsi"/>
          <w:b/>
          <w:bCs/>
        </w:rPr>
        <w:t>17h3</w:t>
      </w:r>
      <w:r w:rsidRPr="00573015">
        <w:rPr>
          <w:rFonts w:cstheme="minorHAnsi"/>
          <w:b/>
          <w:bCs/>
        </w:rPr>
        <w:t xml:space="preserve">0 à TAVIERS </w:t>
      </w:r>
      <w:r w:rsidR="005A371F" w:rsidRPr="00573015">
        <w:rPr>
          <w:rFonts w:cstheme="minorHAnsi"/>
          <w:b/>
          <w:bCs/>
        </w:rPr>
        <w:t>pour tout le secteur</w:t>
      </w:r>
      <w:r w:rsidRPr="00573015">
        <w:rPr>
          <w:rFonts w:cstheme="minorHAnsi"/>
          <w:b/>
          <w:bCs/>
        </w:rPr>
        <w:t xml:space="preserve"> </w:t>
      </w:r>
      <w:r w:rsidR="005A371F" w:rsidRPr="00573015">
        <w:rPr>
          <w:rFonts w:cstheme="minorHAnsi"/>
          <w:b/>
          <w:bCs/>
        </w:rPr>
        <w:t>avec</w:t>
      </w:r>
      <w:r w:rsidRPr="00573015">
        <w:rPr>
          <w:rFonts w:cstheme="minorHAnsi"/>
          <w:b/>
          <w:bCs/>
        </w:rPr>
        <w:t xml:space="preserve"> crèche vivante.</w:t>
      </w:r>
    </w:p>
    <w:p w14:paraId="031438BB" w14:textId="02D14DAA" w:rsidR="000F0056" w:rsidRPr="00573015" w:rsidRDefault="000F0056" w:rsidP="000F0056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u w:val="single"/>
        </w:rPr>
        <w:t>Vendredi 25 Décembre : Messe de la Nativité du Seigneur</w:t>
      </w:r>
      <w:r w:rsidRPr="00573015">
        <w:rPr>
          <w:rFonts w:cstheme="minorHAnsi"/>
        </w:rPr>
        <w:t xml:space="preserve"> dans les 4 paroisses aux mêmes heures que les dimanches.</w:t>
      </w:r>
    </w:p>
    <w:p w14:paraId="62BE2FF9" w14:textId="77777777" w:rsidR="00EB0388" w:rsidRPr="00573015" w:rsidRDefault="00EB0388" w:rsidP="00EB0388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Vendredi 1</w:t>
      </w:r>
      <w:r w:rsidRPr="00573015">
        <w:rPr>
          <w:rFonts w:cstheme="minorHAnsi"/>
          <w:b/>
          <w:bCs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bCs/>
          <w:i/>
          <w:iCs/>
          <w:u w:val="single"/>
        </w:rPr>
        <w:t xml:space="preserve"> Janvier 2027</w:t>
      </w:r>
      <w:r w:rsidRPr="00573015">
        <w:rPr>
          <w:rFonts w:cstheme="minorHAnsi"/>
          <w:b/>
          <w:bCs/>
          <w:u w:val="single"/>
        </w:rPr>
        <w:t>, à 10h00 à BRANCHON</w:t>
      </w:r>
      <w:r w:rsidRPr="00573015">
        <w:rPr>
          <w:rFonts w:cstheme="minorHAnsi"/>
          <w:b/>
          <w:bCs/>
        </w:rPr>
        <w:t xml:space="preserve"> : Messe de secteur – Célébration de la Solennité de ‘Marie, Mère de Dieu’</w:t>
      </w:r>
      <w:r w:rsidRPr="00573015">
        <w:rPr>
          <w:rFonts w:cstheme="minorHAnsi"/>
        </w:rPr>
        <w:t>. Verre de l’amitié « Année Nouvelle » à la fin de la célébration.</w:t>
      </w:r>
    </w:p>
    <w:p w14:paraId="53FD3BED" w14:textId="32644D05" w:rsidR="00681AA5" w:rsidRPr="00573015" w:rsidRDefault="00CF3190" w:rsidP="00DE2DD4">
      <w:pPr>
        <w:spacing w:before="360" w:after="240"/>
        <w:jc w:val="center"/>
        <w:rPr>
          <w:rFonts w:cstheme="minorHAnsi"/>
          <w:b/>
          <w:bCs/>
        </w:rPr>
      </w:pPr>
      <w:r w:rsidRPr="00573015">
        <w:rPr>
          <w:rFonts w:cstheme="minorHAnsi"/>
          <w:b/>
          <w:bCs/>
        </w:rPr>
        <w:t xml:space="preserve">PAROISSE </w:t>
      </w:r>
      <w:r w:rsidR="00303918" w:rsidRPr="00573015">
        <w:rPr>
          <w:rFonts w:cstheme="minorHAnsi"/>
          <w:b/>
          <w:bCs/>
        </w:rPr>
        <w:t>SAINT JEAN-BAPTISTE</w:t>
      </w:r>
      <w:r w:rsidR="00E22B19" w:rsidRPr="00573015">
        <w:rPr>
          <w:rFonts w:cstheme="minorHAnsi"/>
          <w:b/>
          <w:bCs/>
        </w:rPr>
        <w:t>/</w:t>
      </w:r>
      <w:r w:rsidR="00681AA5" w:rsidRPr="00573015">
        <w:rPr>
          <w:rFonts w:cstheme="minorHAnsi"/>
          <w:b/>
          <w:bCs/>
        </w:rPr>
        <w:t>BRANCHON</w:t>
      </w:r>
      <w:r w:rsidR="006924BB" w:rsidRPr="00573015">
        <w:rPr>
          <w:rFonts w:cstheme="minorHAnsi"/>
          <w:b/>
          <w:bCs/>
        </w:rPr>
        <w:t xml:space="preserve">  </w:t>
      </w:r>
    </w:p>
    <w:p w14:paraId="370B67ED" w14:textId="0966F939" w:rsidR="000F0056" w:rsidRPr="00573015" w:rsidRDefault="000F0056" w:rsidP="000F0056">
      <w:pPr>
        <w:spacing w:after="0"/>
        <w:jc w:val="both"/>
        <w:rPr>
          <w:rFonts w:cstheme="minorHAnsi"/>
          <w:bCs/>
        </w:rPr>
      </w:pPr>
      <w:bookmarkStart w:id="8" w:name="_Hlk202017901"/>
      <w:bookmarkEnd w:id="3"/>
      <w:r w:rsidRPr="00573015">
        <w:rPr>
          <w:rFonts w:cstheme="minorHAnsi"/>
          <w:b/>
          <w:bCs/>
          <w:i/>
          <w:iCs/>
          <w:u w:val="single"/>
        </w:rPr>
        <w:t xml:space="preserve">Samedi </w:t>
      </w:r>
      <w:r w:rsidR="003757F6" w:rsidRPr="00573015">
        <w:rPr>
          <w:rFonts w:cstheme="minorHAnsi"/>
          <w:b/>
          <w:bCs/>
          <w:i/>
          <w:iCs/>
          <w:u w:val="single"/>
        </w:rPr>
        <w:t>17</w:t>
      </w:r>
      <w:r w:rsidRPr="00573015">
        <w:rPr>
          <w:rFonts w:cstheme="minorHAnsi"/>
          <w:b/>
          <w:bCs/>
          <w:i/>
          <w:iCs/>
          <w:u w:val="single"/>
        </w:rPr>
        <w:t xml:space="preserve"> Octobre, </w:t>
      </w:r>
      <w:r w:rsidRPr="00573015">
        <w:rPr>
          <w:rFonts w:cstheme="minorHAnsi"/>
          <w:b/>
          <w:u w:val="single"/>
        </w:rPr>
        <w:t>17h30 : Messe dominicale anticipée (2</w:t>
      </w:r>
      <w:r w:rsidR="00BE3019" w:rsidRPr="00573015">
        <w:rPr>
          <w:rFonts w:cstheme="minorHAnsi"/>
          <w:b/>
          <w:u w:val="single"/>
        </w:rPr>
        <w:t>9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="00701EA2" w:rsidRPr="00573015">
        <w:rPr>
          <w:rFonts w:cstheme="minorHAnsi"/>
          <w:bCs/>
        </w:rPr>
        <w:t xml:space="preserve"> – Collecte diocésaine pour la mission universelle au profit du Sénégal</w:t>
      </w:r>
    </w:p>
    <w:p w14:paraId="4B9EB634" w14:textId="1A2B4B2F" w:rsidR="000F0056" w:rsidRPr="00573015" w:rsidRDefault="00DB6389" w:rsidP="00DB6389">
      <w:pPr>
        <w:jc w:val="both"/>
        <w:rPr>
          <w:rFonts w:cstheme="minorHAnsi"/>
        </w:rPr>
      </w:pPr>
      <w:r w:rsidRPr="00573015">
        <w:rPr>
          <w:rFonts w:cstheme="minorHAnsi"/>
        </w:rPr>
        <w:t xml:space="preserve">Jean RIGO, Mariette IPPERSIEL et </w:t>
      </w:r>
      <w:proofErr w:type="gramStart"/>
      <w:r w:rsidRPr="00573015">
        <w:rPr>
          <w:rFonts w:cstheme="minorHAnsi"/>
        </w:rPr>
        <w:t>les défunts famille</w:t>
      </w:r>
      <w:proofErr w:type="gramEnd"/>
      <w:r w:rsidRPr="00573015">
        <w:rPr>
          <w:rFonts w:cstheme="minorHAnsi"/>
        </w:rPr>
        <w:t xml:space="preserve"> RIGO-IPPERSIEL</w:t>
      </w:r>
      <w:r w:rsidR="000F0056" w:rsidRPr="00573015">
        <w:rPr>
          <w:rFonts w:cstheme="minorHAnsi"/>
        </w:rPr>
        <w:t>.</w:t>
      </w:r>
    </w:p>
    <w:p w14:paraId="176D2BB2" w14:textId="77777777" w:rsidR="0056100D" w:rsidRPr="00573015" w:rsidRDefault="0056100D" w:rsidP="0056100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25 Octobre</w:t>
      </w:r>
      <w:r w:rsidRPr="00573015">
        <w:rPr>
          <w:rFonts w:cstheme="minorHAnsi"/>
          <w:b/>
          <w:u w:val="single"/>
        </w:rPr>
        <w:t>, 10h00 à ÉGHEZÉE : Messe de secteur (30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Pr="00573015">
        <w:rPr>
          <w:rFonts w:cstheme="minorHAnsi"/>
          <w:bCs/>
        </w:rPr>
        <w:t xml:space="preserve"> – Fête de Saint HUBERT avec bénédiction des pains – Collecte pour la catéchèse</w:t>
      </w:r>
      <w:r w:rsidRPr="00573015">
        <w:rPr>
          <w:rFonts w:cstheme="minorHAnsi"/>
        </w:rPr>
        <w:t xml:space="preserve"> </w:t>
      </w:r>
    </w:p>
    <w:p w14:paraId="22C0D131" w14:textId="07C8A229" w:rsidR="000F0056" w:rsidRPr="00573015" w:rsidRDefault="000F0056" w:rsidP="000F0056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Samedi 31 Octobre</w:t>
      </w:r>
      <w:r w:rsidRPr="00573015">
        <w:rPr>
          <w:rFonts w:cstheme="minorHAnsi"/>
          <w:b/>
          <w:u w:val="single"/>
        </w:rPr>
        <w:t>, 1</w:t>
      </w:r>
      <w:r w:rsidR="00DE6232" w:rsidRPr="00573015">
        <w:rPr>
          <w:rFonts w:cstheme="minorHAnsi"/>
          <w:b/>
          <w:u w:val="single"/>
        </w:rPr>
        <w:t>8</w:t>
      </w:r>
      <w:r w:rsidR="00B44DCB" w:rsidRPr="00573015">
        <w:rPr>
          <w:rFonts w:cstheme="minorHAnsi"/>
          <w:b/>
          <w:u w:val="single"/>
        </w:rPr>
        <w:t>h0</w:t>
      </w:r>
      <w:r w:rsidRPr="00573015">
        <w:rPr>
          <w:rFonts w:cstheme="minorHAnsi"/>
          <w:b/>
          <w:u w:val="single"/>
        </w:rPr>
        <w:t>0 : Messe de la Solennité de la Toussaint</w:t>
      </w:r>
      <w:r w:rsidRPr="00573015">
        <w:rPr>
          <w:rFonts w:cstheme="minorHAnsi"/>
          <w:bCs/>
        </w:rPr>
        <w:t xml:space="preserve"> suivie de la bénédiction des tombes.</w:t>
      </w:r>
    </w:p>
    <w:p w14:paraId="447FE929" w14:textId="77777777" w:rsidR="008D7D35" w:rsidRPr="00573015" w:rsidRDefault="008D7D35" w:rsidP="008D7D35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Lundi 2 Novembre, 18h00 </w:t>
      </w:r>
      <w:r w:rsidRPr="00573015">
        <w:rPr>
          <w:rFonts w:cstheme="minorHAnsi"/>
          <w:bCs/>
        </w:rPr>
        <w:t xml:space="preserve">: Messe pour les défunts des 8 paroisses </w:t>
      </w:r>
      <w:r w:rsidRPr="00573015">
        <w:rPr>
          <w:rFonts w:cstheme="minorHAnsi"/>
          <w:b/>
        </w:rPr>
        <w:t>à ÉGHEZÉE</w:t>
      </w:r>
      <w:r w:rsidRPr="00573015">
        <w:rPr>
          <w:rFonts w:cstheme="minorHAnsi"/>
          <w:bCs/>
        </w:rPr>
        <w:t>.</w:t>
      </w:r>
    </w:p>
    <w:p w14:paraId="5A2618A5" w14:textId="7D3F74B3" w:rsidR="000F0056" w:rsidRPr="00573015" w:rsidRDefault="000F0056" w:rsidP="000F0056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3757F6" w:rsidRPr="00573015">
        <w:rPr>
          <w:rFonts w:cstheme="minorHAnsi"/>
          <w:b/>
          <w:i/>
          <w:iCs/>
          <w:u w:val="single"/>
        </w:rPr>
        <w:t>14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 xml:space="preserve">, 17h30 : Messe dominicale anticipée </w:t>
      </w:r>
      <w:proofErr w:type="gramStart"/>
      <w:r w:rsidRPr="00573015">
        <w:rPr>
          <w:rFonts w:cstheme="minorHAnsi"/>
          <w:b/>
          <w:u w:val="single"/>
        </w:rPr>
        <w:t>( 3</w:t>
      </w:r>
      <w:r w:rsidRPr="00573015">
        <w:rPr>
          <w:rFonts w:cstheme="minorHAnsi"/>
          <w:b/>
          <w:u w:val="single"/>
          <w:vertAlign w:val="superscript"/>
        </w:rPr>
        <w:t>ème</w:t>
      </w:r>
      <w:proofErr w:type="gramEnd"/>
      <w:r w:rsidRPr="00573015">
        <w:rPr>
          <w:rFonts w:cstheme="minorHAnsi"/>
          <w:b/>
          <w:u w:val="single"/>
        </w:rPr>
        <w:t xml:space="preserve"> dimanche temps ordinaire  - Année </w:t>
      </w:r>
      <w:r w:rsidR="00A6410B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</w:p>
    <w:p w14:paraId="028C559A" w14:textId="4DE95220" w:rsidR="000F0056" w:rsidRPr="00573015" w:rsidRDefault="00DB6389" w:rsidP="00DB6389">
      <w:pPr>
        <w:jc w:val="both"/>
        <w:rPr>
          <w:rFonts w:cstheme="minorHAnsi"/>
        </w:rPr>
      </w:pPr>
      <w:r w:rsidRPr="00573015">
        <w:rPr>
          <w:rFonts w:cstheme="minorHAnsi"/>
        </w:rPr>
        <w:t>Luc MAHAUX, Albert MAHAUX, Pascal COLLET, Christiane COLLET, Anne-Marie COORMANS</w:t>
      </w:r>
      <w:r w:rsidR="00EF6BF4" w:rsidRPr="00573015">
        <w:rPr>
          <w:rFonts w:cstheme="minorHAnsi"/>
        </w:rPr>
        <w:t> ; Raymonde COURTOY et Marcel FONTEYNE.</w:t>
      </w:r>
    </w:p>
    <w:p w14:paraId="7FADEF33" w14:textId="77777777" w:rsidR="002264E5" w:rsidRPr="00573015" w:rsidRDefault="002264E5" w:rsidP="002264E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Mardi 8 Décembre</w:t>
      </w:r>
      <w:r w:rsidRPr="00573015">
        <w:rPr>
          <w:rFonts w:cstheme="minorHAnsi"/>
          <w:b/>
          <w:u w:val="single"/>
        </w:rPr>
        <w:t>, 18h00 à TAVIERS</w:t>
      </w:r>
      <w:r w:rsidRPr="00573015">
        <w:rPr>
          <w:rFonts w:cstheme="minorHAnsi"/>
        </w:rPr>
        <w:t> : Messe de la Solennité de l’Immaculée Conception pour le secteur.</w:t>
      </w:r>
    </w:p>
    <w:p w14:paraId="5CBC9863" w14:textId="19D1AC96" w:rsidR="000F0056" w:rsidRPr="00573015" w:rsidRDefault="000F0056" w:rsidP="000F0056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3757F6" w:rsidRPr="00573015">
        <w:rPr>
          <w:rFonts w:cstheme="minorHAnsi"/>
          <w:b/>
          <w:i/>
          <w:iCs/>
          <w:u w:val="single"/>
        </w:rPr>
        <w:t>12</w:t>
      </w:r>
      <w:r w:rsidRPr="00573015">
        <w:rPr>
          <w:rFonts w:cstheme="minorHAnsi"/>
          <w:b/>
          <w:i/>
          <w:iCs/>
          <w:u w:val="single"/>
        </w:rPr>
        <w:t xml:space="preserve"> Décembre</w:t>
      </w:r>
      <w:r w:rsidRPr="00573015">
        <w:rPr>
          <w:rFonts w:cstheme="minorHAnsi"/>
          <w:b/>
          <w:u w:val="single"/>
        </w:rPr>
        <w:t>, 17h30 : Messe dominicale anticipée (</w:t>
      </w:r>
      <w:r w:rsidR="00A6410B" w:rsidRPr="00573015">
        <w:rPr>
          <w:rFonts w:cstheme="minorHAnsi"/>
          <w:b/>
          <w:u w:val="single"/>
        </w:rPr>
        <w:t>3</w:t>
      </w:r>
      <w:r w:rsidR="003757F6" w:rsidRPr="00573015">
        <w:rPr>
          <w:rFonts w:cstheme="minorHAnsi"/>
          <w:b/>
          <w:u w:val="single"/>
          <w:vertAlign w:val="superscript"/>
        </w:rPr>
        <w:t>ème</w:t>
      </w:r>
      <w:r w:rsidR="003757F6" w:rsidRPr="00573015">
        <w:rPr>
          <w:rFonts w:cstheme="minorHAnsi"/>
          <w:b/>
          <w:u w:val="single"/>
        </w:rPr>
        <w:t xml:space="preserve"> dimanche du temps de l’Avent </w:t>
      </w:r>
      <w:r w:rsidRPr="00573015">
        <w:rPr>
          <w:rFonts w:cstheme="minorHAnsi"/>
          <w:b/>
          <w:u w:val="single"/>
        </w:rPr>
        <w:t xml:space="preserve">– </w:t>
      </w:r>
      <w:r w:rsidR="00F96F32" w:rsidRPr="00573015">
        <w:rPr>
          <w:rFonts w:cstheme="minorHAnsi"/>
          <w:b/>
          <w:u w:val="single"/>
        </w:rPr>
        <w:t>Année B)</w:t>
      </w:r>
      <w:r w:rsidR="00F96F32" w:rsidRPr="00573015">
        <w:rPr>
          <w:rFonts w:cstheme="minorHAnsi"/>
        </w:rPr>
        <w:t xml:space="preserve"> – Collecte diocésaine : action Vivre Ensemble</w:t>
      </w:r>
    </w:p>
    <w:p w14:paraId="1BA9297D" w14:textId="03A51C0B" w:rsidR="00F96F32" w:rsidRPr="00573015" w:rsidRDefault="00DB6389" w:rsidP="00EF6BF4">
      <w:pPr>
        <w:jc w:val="both"/>
        <w:rPr>
          <w:rFonts w:cstheme="minorHAnsi"/>
        </w:rPr>
      </w:pPr>
      <w:r w:rsidRPr="00573015">
        <w:rPr>
          <w:rFonts w:cstheme="minorHAnsi"/>
        </w:rPr>
        <w:t xml:space="preserve">Les défunts des familles COLLET-MAHAUX ; </w:t>
      </w:r>
      <w:r w:rsidR="00EF6BF4" w:rsidRPr="00573015">
        <w:rPr>
          <w:rFonts w:cstheme="minorHAnsi"/>
        </w:rPr>
        <w:t>Jacques et Jenny COURTOY ; les défunts de la famille COURTOY-SERVAIS ; les défunts de la famille LEBEAU-SERVAIS.</w:t>
      </w:r>
    </w:p>
    <w:p w14:paraId="46324B77" w14:textId="77777777" w:rsidR="00360695" w:rsidRPr="00573015" w:rsidRDefault="00360695" w:rsidP="00360695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i/>
          <w:iCs/>
          <w:u w:val="single"/>
        </w:rPr>
        <w:t>Vendredi 18 Décembre</w:t>
      </w:r>
      <w:r w:rsidRPr="00573015">
        <w:rPr>
          <w:rFonts w:cstheme="minorHAnsi"/>
          <w:b/>
          <w:u w:val="single"/>
        </w:rPr>
        <w:t>, 18h00 à ÉGHEZÉE</w:t>
      </w:r>
      <w:r w:rsidRPr="00573015">
        <w:rPr>
          <w:rFonts w:cstheme="minorHAnsi"/>
        </w:rPr>
        <w:t xml:space="preserve"> : </w:t>
      </w:r>
      <w:r w:rsidRPr="00573015">
        <w:rPr>
          <w:rFonts w:cstheme="minorHAnsi"/>
          <w:b/>
          <w:bCs/>
        </w:rPr>
        <w:t>Célébration de la Réconciliation sans Eucharistie</w:t>
      </w:r>
    </w:p>
    <w:p w14:paraId="7E66304E" w14:textId="77777777" w:rsidR="0033157D" w:rsidRPr="00573015" w:rsidRDefault="0033157D" w:rsidP="0033157D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bCs/>
          <w:u w:val="single"/>
        </w:rPr>
        <w:t>Jeudi</w:t>
      </w:r>
      <w:r w:rsidRPr="00573015">
        <w:rPr>
          <w:rFonts w:cstheme="minorHAnsi"/>
          <w:b/>
          <w:bCs/>
          <w:i/>
          <w:iCs/>
          <w:u w:val="single"/>
        </w:rPr>
        <w:t xml:space="preserve"> </w:t>
      </w:r>
      <w:r w:rsidRPr="00573015">
        <w:rPr>
          <w:rFonts w:cstheme="minorHAnsi"/>
          <w:b/>
          <w:i/>
          <w:iCs/>
          <w:u w:val="single"/>
        </w:rPr>
        <w:t>24 Décembre</w:t>
      </w:r>
      <w:r w:rsidRPr="00573015">
        <w:rPr>
          <w:rFonts w:cstheme="minorHAnsi"/>
          <w:b/>
          <w:u w:val="single"/>
        </w:rPr>
        <w:t xml:space="preserve">, Veillée et célébration de la Nativité  </w:t>
      </w:r>
      <w:r w:rsidRPr="00573015">
        <w:rPr>
          <w:rFonts w:cstheme="minorHAnsi"/>
          <w:b/>
          <w:bCs/>
        </w:rPr>
        <w:t>à  17h30 à TAVIERS pour tout le secteur avec crèche vivante.</w:t>
      </w:r>
    </w:p>
    <w:p w14:paraId="31581992" w14:textId="77777777" w:rsidR="0033157D" w:rsidRPr="00573015" w:rsidRDefault="0033157D" w:rsidP="0033157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u w:val="single"/>
        </w:rPr>
        <w:t>Vendredi 25 Décembre : Messe de la Nativité du Seigneur</w:t>
      </w:r>
      <w:r w:rsidRPr="00573015">
        <w:rPr>
          <w:rFonts w:cstheme="minorHAnsi"/>
        </w:rPr>
        <w:t xml:space="preserve"> dans les 4 paroisses aux mêmes heures que les dimanches.</w:t>
      </w:r>
    </w:p>
    <w:p w14:paraId="6DC6126F" w14:textId="77777777" w:rsidR="00EB0388" w:rsidRPr="00573015" w:rsidRDefault="00EB0388" w:rsidP="00EB0388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lastRenderedPageBreak/>
        <w:t>Vendredi 1</w:t>
      </w:r>
      <w:r w:rsidRPr="00573015">
        <w:rPr>
          <w:rFonts w:cstheme="minorHAnsi"/>
          <w:b/>
          <w:bCs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bCs/>
          <w:i/>
          <w:iCs/>
          <w:u w:val="single"/>
        </w:rPr>
        <w:t xml:space="preserve"> Janvier 2027</w:t>
      </w:r>
      <w:r w:rsidRPr="00573015">
        <w:rPr>
          <w:rFonts w:cstheme="minorHAnsi"/>
          <w:b/>
          <w:bCs/>
          <w:u w:val="single"/>
        </w:rPr>
        <w:t>, à 10h00 à BRANCHON</w:t>
      </w:r>
      <w:r w:rsidRPr="00573015">
        <w:rPr>
          <w:rFonts w:cstheme="minorHAnsi"/>
          <w:b/>
          <w:bCs/>
        </w:rPr>
        <w:t xml:space="preserve"> : Messe de secteur – Célébration de la Solennité de ‘Marie, Mère de Dieu’</w:t>
      </w:r>
      <w:r w:rsidRPr="00573015">
        <w:rPr>
          <w:rFonts w:cstheme="minorHAnsi"/>
        </w:rPr>
        <w:t>. Verre de l’amitié « Année Nouvelle » à la fin de la célébration.</w:t>
      </w:r>
    </w:p>
    <w:p w14:paraId="0531CA12" w14:textId="3DAF05E6" w:rsidR="003F4C5E" w:rsidRPr="00573015" w:rsidRDefault="00CF3190" w:rsidP="0037164B">
      <w:pPr>
        <w:spacing w:before="360" w:after="240"/>
        <w:jc w:val="center"/>
        <w:rPr>
          <w:rFonts w:cstheme="minorHAnsi"/>
          <w:b/>
          <w:bCs/>
        </w:rPr>
      </w:pPr>
      <w:r w:rsidRPr="00573015">
        <w:rPr>
          <w:rFonts w:cstheme="minorHAnsi"/>
          <w:b/>
          <w:bCs/>
        </w:rPr>
        <w:t xml:space="preserve">PAROISSE </w:t>
      </w:r>
      <w:r w:rsidR="00303918" w:rsidRPr="00573015">
        <w:rPr>
          <w:rFonts w:cstheme="minorHAnsi"/>
          <w:b/>
          <w:bCs/>
        </w:rPr>
        <w:t>SAINT HUBERT</w:t>
      </w:r>
      <w:r w:rsidR="00E22B19" w:rsidRPr="00573015">
        <w:rPr>
          <w:rFonts w:cstheme="minorHAnsi"/>
          <w:b/>
          <w:bCs/>
        </w:rPr>
        <w:t>/</w:t>
      </w:r>
      <w:r w:rsidR="003F4C5E" w:rsidRPr="00573015">
        <w:rPr>
          <w:rFonts w:cstheme="minorHAnsi"/>
          <w:b/>
          <w:bCs/>
        </w:rPr>
        <w:t>ÉGHEZÉE</w:t>
      </w:r>
      <w:r w:rsidR="006924BB" w:rsidRPr="00573015">
        <w:rPr>
          <w:rFonts w:cstheme="minorHAnsi"/>
          <w:b/>
          <w:bCs/>
        </w:rPr>
        <w:tab/>
      </w:r>
      <w:r w:rsidR="006924BB" w:rsidRPr="00573015">
        <w:rPr>
          <w:rFonts w:cstheme="minorHAnsi"/>
          <w:b/>
          <w:bCs/>
        </w:rPr>
        <w:tab/>
      </w:r>
    </w:p>
    <w:p w14:paraId="3F66F4F4" w14:textId="5BF9FDC0" w:rsidR="005649F3" w:rsidRPr="00573015" w:rsidRDefault="00023B0B" w:rsidP="001A6655">
      <w:pPr>
        <w:spacing w:after="120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Jeudi </w:t>
      </w:r>
      <w:r w:rsidR="00B642A4" w:rsidRPr="00573015">
        <w:rPr>
          <w:rFonts w:cstheme="minorHAnsi"/>
          <w:b/>
          <w:i/>
          <w:iCs/>
          <w:u w:val="single"/>
        </w:rPr>
        <w:t>1</w:t>
      </w:r>
      <w:r w:rsidR="00B642A4" w:rsidRPr="00573015">
        <w:rPr>
          <w:rFonts w:cstheme="minorHAnsi"/>
          <w:b/>
          <w:i/>
          <w:iCs/>
          <w:u w:val="single"/>
          <w:vertAlign w:val="superscript"/>
        </w:rPr>
        <w:t>er</w:t>
      </w:r>
      <w:r w:rsidR="00B642A4" w:rsidRPr="00573015">
        <w:rPr>
          <w:rFonts w:cstheme="minorHAnsi"/>
          <w:b/>
          <w:i/>
          <w:iCs/>
          <w:u w:val="single"/>
        </w:rPr>
        <w:t xml:space="preserve"> </w:t>
      </w:r>
      <w:r w:rsidR="0027482B" w:rsidRPr="00573015">
        <w:rPr>
          <w:rFonts w:cstheme="minorHAnsi"/>
          <w:b/>
          <w:i/>
          <w:iCs/>
          <w:u w:val="single"/>
        </w:rPr>
        <w:t>Octobre</w:t>
      </w:r>
      <w:r w:rsidR="005649F3" w:rsidRPr="00573015">
        <w:rPr>
          <w:rFonts w:cstheme="minorHAnsi"/>
          <w:b/>
          <w:u w:val="single"/>
        </w:rPr>
        <w:t xml:space="preserve">, </w:t>
      </w:r>
      <w:r w:rsidRPr="00573015">
        <w:rPr>
          <w:rFonts w:cstheme="minorHAnsi"/>
          <w:b/>
          <w:u w:val="single"/>
        </w:rPr>
        <w:t>17h</w:t>
      </w:r>
      <w:r w:rsidR="00595715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</w:rPr>
        <w:t xml:space="preserve"> : </w:t>
      </w:r>
      <w:r w:rsidR="00753F2E" w:rsidRPr="00573015">
        <w:rPr>
          <w:rFonts w:cstheme="minorHAnsi"/>
        </w:rPr>
        <w:t xml:space="preserve">Adoration </w:t>
      </w:r>
      <w:r w:rsidRPr="00573015">
        <w:rPr>
          <w:rFonts w:cstheme="minorHAnsi"/>
        </w:rPr>
        <w:t>suivi</w:t>
      </w:r>
      <w:r w:rsidR="00753F2E" w:rsidRPr="00573015">
        <w:rPr>
          <w:rFonts w:cstheme="minorHAnsi"/>
        </w:rPr>
        <w:t>e</w:t>
      </w:r>
      <w:r w:rsidRPr="00573015">
        <w:rPr>
          <w:rFonts w:cstheme="minorHAnsi"/>
        </w:rPr>
        <w:t xml:space="preserve"> e la messe à 18h00.</w:t>
      </w:r>
      <w:r w:rsidR="00FF08D3" w:rsidRPr="00573015">
        <w:rPr>
          <w:rFonts w:cstheme="minorHAnsi"/>
        </w:rPr>
        <w:t xml:space="preserve"> </w:t>
      </w:r>
      <w:r w:rsidR="00A6410B" w:rsidRPr="00573015">
        <w:rPr>
          <w:rFonts w:cstheme="minorHAnsi"/>
        </w:rPr>
        <w:t>Fête de Ste Th. De Lisieux</w:t>
      </w:r>
    </w:p>
    <w:p w14:paraId="56FD1B7C" w14:textId="78C240BA" w:rsidR="00B44BB9" w:rsidRPr="00573015" w:rsidRDefault="00023B0B" w:rsidP="001A6655">
      <w:pPr>
        <w:spacing w:after="0"/>
        <w:rPr>
          <w:rFonts w:cstheme="minorHAnsi"/>
          <w:b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B642A4" w:rsidRPr="00573015">
        <w:rPr>
          <w:rFonts w:cstheme="minorHAnsi"/>
          <w:b/>
          <w:i/>
          <w:iCs/>
          <w:u w:val="single"/>
        </w:rPr>
        <w:t>3</w:t>
      </w:r>
      <w:r w:rsidR="0027482B" w:rsidRPr="00573015">
        <w:rPr>
          <w:rFonts w:cstheme="minorHAnsi"/>
          <w:b/>
          <w:i/>
          <w:iCs/>
          <w:u w:val="single"/>
        </w:rPr>
        <w:t xml:space="preserve"> </w:t>
      </w:r>
      <w:r w:rsidR="00B642A4" w:rsidRPr="00573015">
        <w:rPr>
          <w:rFonts w:cstheme="minorHAnsi"/>
          <w:b/>
          <w:i/>
          <w:iCs/>
          <w:u w:val="single"/>
        </w:rPr>
        <w:t>Octobre,</w:t>
      </w:r>
      <w:r w:rsidR="00B642A4" w:rsidRPr="00573015">
        <w:rPr>
          <w:rFonts w:cstheme="minorHAnsi"/>
          <w:b/>
          <w:u w:val="single"/>
        </w:rPr>
        <w:t xml:space="preserve"> 18h30 : Messe dominicale anticipée</w:t>
      </w:r>
      <w:r w:rsidR="007B29A1" w:rsidRPr="00573015">
        <w:rPr>
          <w:rFonts w:cstheme="minorHAnsi"/>
          <w:b/>
          <w:u w:val="single"/>
        </w:rPr>
        <w:t xml:space="preserve"> (27</w:t>
      </w:r>
      <w:r w:rsidR="007B29A1" w:rsidRPr="00573015">
        <w:rPr>
          <w:rFonts w:cstheme="minorHAnsi"/>
          <w:b/>
          <w:u w:val="single"/>
          <w:vertAlign w:val="superscript"/>
        </w:rPr>
        <w:t>ème</w:t>
      </w:r>
      <w:r w:rsidR="007B29A1" w:rsidRPr="00573015">
        <w:rPr>
          <w:rFonts w:cstheme="minorHAnsi"/>
          <w:b/>
          <w:u w:val="single"/>
        </w:rPr>
        <w:t xml:space="preserve"> dimanche ordinaire A)</w:t>
      </w:r>
      <w:r w:rsidRPr="00573015">
        <w:rPr>
          <w:rFonts w:cstheme="minorHAnsi"/>
          <w:b/>
        </w:rPr>
        <w:t xml:space="preserve"> </w:t>
      </w:r>
    </w:p>
    <w:p w14:paraId="42C8C873" w14:textId="2122C09B" w:rsidR="0033157D" w:rsidRPr="00573015" w:rsidRDefault="00D95F86" w:rsidP="00733F65">
      <w:pPr>
        <w:spacing w:after="120"/>
        <w:rPr>
          <w:rFonts w:cstheme="minorHAnsi"/>
        </w:rPr>
      </w:pPr>
      <w:r w:rsidRPr="00573015">
        <w:rPr>
          <w:rFonts w:cstheme="minorHAnsi"/>
        </w:rPr>
        <w:t>Jean LAMBLOT et les défunts des familles LAMBLOT-DENORME</w:t>
      </w:r>
      <w:r w:rsidR="00733F65" w:rsidRPr="00573015">
        <w:rPr>
          <w:rFonts w:cstheme="minorHAnsi"/>
        </w:rPr>
        <w:t>.</w:t>
      </w:r>
    </w:p>
    <w:p w14:paraId="0FCBC95B" w14:textId="00A7EA78" w:rsidR="00900361" w:rsidRPr="00573015" w:rsidRDefault="00900361" w:rsidP="006966AF">
      <w:pPr>
        <w:spacing w:after="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B642A4" w:rsidRPr="00573015">
        <w:rPr>
          <w:rFonts w:cstheme="minorHAnsi"/>
          <w:b/>
          <w:i/>
          <w:iCs/>
          <w:u w:val="single"/>
        </w:rPr>
        <w:t>4</w:t>
      </w:r>
      <w:r w:rsidRPr="00573015">
        <w:rPr>
          <w:rFonts w:cstheme="minorHAnsi"/>
          <w:b/>
          <w:i/>
          <w:iCs/>
          <w:u w:val="single"/>
        </w:rPr>
        <w:t xml:space="preserve"> Octobre</w:t>
      </w:r>
      <w:r w:rsidRPr="00573015">
        <w:rPr>
          <w:rFonts w:cstheme="minorHAnsi"/>
          <w:b/>
          <w:u w:val="single"/>
        </w:rPr>
        <w:t xml:space="preserve">, </w:t>
      </w:r>
      <w:r w:rsidR="00E70134" w:rsidRPr="00573015">
        <w:rPr>
          <w:rFonts w:cstheme="minorHAnsi"/>
          <w:b/>
          <w:u w:val="single"/>
        </w:rPr>
        <w:t>9h30</w:t>
      </w:r>
      <w:r w:rsidRPr="00573015">
        <w:rPr>
          <w:rFonts w:cstheme="minorHAnsi"/>
          <w:b/>
          <w:u w:val="single"/>
        </w:rPr>
        <w:t xml:space="preserve"> : Messe dominicale (2</w:t>
      </w:r>
      <w:r w:rsidR="008062FA" w:rsidRPr="00573015">
        <w:rPr>
          <w:rFonts w:cstheme="minorHAnsi"/>
          <w:b/>
          <w:u w:val="single"/>
        </w:rPr>
        <w:t>7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ordinaire </w:t>
      </w:r>
      <w:r w:rsidR="00B642A4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  <w:r w:rsidRPr="00573015">
        <w:rPr>
          <w:rFonts w:cstheme="minorHAnsi"/>
          <w:bCs/>
        </w:rPr>
        <w:t>.</w:t>
      </w:r>
    </w:p>
    <w:p w14:paraId="518AE3C6" w14:textId="14545D3C" w:rsidR="006966AF" w:rsidRPr="00573015" w:rsidRDefault="00733F65" w:rsidP="006966AF">
      <w:pPr>
        <w:spacing w:after="120"/>
        <w:rPr>
          <w:rFonts w:cstheme="minorHAnsi"/>
        </w:rPr>
      </w:pPr>
      <w:bookmarkStart w:id="9" w:name="_Hlk209274336"/>
      <w:r w:rsidRPr="00573015">
        <w:rPr>
          <w:rFonts w:cstheme="minorHAnsi"/>
        </w:rPr>
        <w:t>L</w:t>
      </w:r>
      <w:r w:rsidR="00D95F86" w:rsidRPr="00573015">
        <w:rPr>
          <w:rFonts w:cstheme="minorHAnsi"/>
        </w:rPr>
        <w:t>es défunts des familles LESUISSE-DECHAMPS, DECHAMPS-DART, LESUISSE-MOTTE, LESUISSE-VALK</w:t>
      </w:r>
      <w:bookmarkEnd w:id="9"/>
      <w:r w:rsidRPr="00573015">
        <w:rPr>
          <w:rFonts w:cstheme="minorHAnsi"/>
        </w:rPr>
        <w:t>.</w:t>
      </w:r>
    </w:p>
    <w:p w14:paraId="5D5670D1" w14:textId="77777777" w:rsidR="00A6410B" w:rsidRPr="00573015" w:rsidRDefault="00B90531" w:rsidP="00A6410B">
      <w:pPr>
        <w:spacing w:after="120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Jeudi </w:t>
      </w:r>
      <w:r w:rsidR="00B642A4" w:rsidRPr="00573015">
        <w:rPr>
          <w:rFonts w:cstheme="minorHAnsi"/>
          <w:b/>
          <w:i/>
          <w:iCs/>
          <w:u w:val="single"/>
        </w:rPr>
        <w:t>8</w:t>
      </w:r>
      <w:r w:rsidR="0027482B" w:rsidRPr="00573015">
        <w:rPr>
          <w:rFonts w:cstheme="minorHAnsi"/>
          <w:b/>
          <w:i/>
          <w:iCs/>
          <w:u w:val="single"/>
        </w:rPr>
        <w:t xml:space="preserve"> Octobre</w:t>
      </w:r>
      <w:r w:rsidR="001A6655" w:rsidRPr="00573015">
        <w:rPr>
          <w:rFonts w:cstheme="minorHAnsi"/>
          <w:b/>
          <w:i/>
          <w:iCs/>
          <w:u w:val="single"/>
        </w:rPr>
        <w:t>,</w:t>
      </w:r>
      <w:r w:rsidRPr="00573015">
        <w:rPr>
          <w:rFonts w:cstheme="minorHAnsi"/>
          <w:b/>
          <w:u w:val="single"/>
        </w:rPr>
        <w:t xml:space="preserve"> </w:t>
      </w:r>
      <w:r w:rsidR="00A6410B" w:rsidRPr="00573015">
        <w:rPr>
          <w:rFonts w:cstheme="minorHAnsi"/>
          <w:b/>
          <w:u w:val="single"/>
        </w:rPr>
        <w:t>17h30</w:t>
      </w:r>
      <w:r w:rsidR="00A6410B" w:rsidRPr="00573015">
        <w:rPr>
          <w:rFonts w:cstheme="minorHAnsi"/>
        </w:rPr>
        <w:t xml:space="preserve"> : Adoration suivie e la messe à 18h00. </w:t>
      </w:r>
    </w:p>
    <w:p w14:paraId="4C53A76F" w14:textId="5D2E894F" w:rsidR="001A6655" w:rsidRPr="00573015" w:rsidRDefault="00407066" w:rsidP="00A6410B">
      <w:pPr>
        <w:spacing w:after="12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Samedi 1</w:t>
      </w:r>
      <w:r w:rsidR="00B642A4" w:rsidRPr="00573015">
        <w:rPr>
          <w:rFonts w:cstheme="minorHAnsi"/>
          <w:b/>
          <w:i/>
          <w:iCs/>
          <w:u w:val="single"/>
        </w:rPr>
        <w:t>0</w:t>
      </w:r>
      <w:r w:rsidR="0027482B" w:rsidRPr="00573015">
        <w:rPr>
          <w:rFonts w:cstheme="minorHAnsi"/>
          <w:b/>
          <w:i/>
          <w:iCs/>
          <w:u w:val="single"/>
        </w:rPr>
        <w:t xml:space="preserve"> Octobre</w:t>
      </w:r>
      <w:r w:rsidR="001A6655" w:rsidRPr="00573015">
        <w:rPr>
          <w:rFonts w:cstheme="minorHAnsi"/>
          <w:b/>
          <w:i/>
          <w:iCs/>
          <w:u w:val="single"/>
        </w:rPr>
        <w:t>,</w:t>
      </w:r>
      <w:r w:rsidRPr="00573015">
        <w:rPr>
          <w:rFonts w:cstheme="minorHAnsi"/>
          <w:b/>
          <w:u w:val="single"/>
        </w:rPr>
        <w:t xml:space="preserve"> 1</w:t>
      </w:r>
      <w:r w:rsidR="007917A5" w:rsidRPr="00573015">
        <w:rPr>
          <w:rFonts w:cstheme="minorHAnsi"/>
          <w:b/>
          <w:u w:val="single"/>
        </w:rPr>
        <w:t>8</w:t>
      </w:r>
      <w:r w:rsidRPr="00573015">
        <w:rPr>
          <w:rFonts w:cstheme="minorHAnsi"/>
          <w:b/>
          <w:u w:val="single"/>
        </w:rPr>
        <w:t>h30 : Messe dominicale anticipée (</w:t>
      </w:r>
      <w:r w:rsidR="0027482B" w:rsidRPr="00573015">
        <w:rPr>
          <w:rFonts w:cstheme="minorHAnsi"/>
          <w:b/>
          <w:u w:val="single"/>
        </w:rPr>
        <w:t>28</w:t>
      </w:r>
      <w:r w:rsidR="001A6655" w:rsidRPr="00573015">
        <w:rPr>
          <w:rFonts w:cstheme="minorHAnsi"/>
          <w:b/>
          <w:u w:val="single"/>
          <w:vertAlign w:val="superscript"/>
        </w:rPr>
        <w:t>ème</w:t>
      </w:r>
      <w:r w:rsidR="001A6655" w:rsidRPr="00573015">
        <w:rPr>
          <w:rFonts w:cstheme="minorHAnsi"/>
          <w:b/>
          <w:u w:val="single"/>
        </w:rPr>
        <w:t xml:space="preserve"> dimanche temps ordinaire – Année </w:t>
      </w:r>
      <w:r w:rsidR="00B642A4" w:rsidRPr="00573015">
        <w:rPr>
          <w:rFonts w:cstheme="minorHAnsi"/>
          <w:b/>
          <w:u w:val="single"/>
        </w:rPr>
        <w:t>A</w:t>
      </w:r>
      <w:r w:rsidR="001A6655" w:rsidRPr="00573015">
        <w:rPr>
          <w:rFonts w:cstheme="minorHAnsi"/>
          <w:b/>
          <w:u w:val="single"/>
        </w:rPr>
        <w:t>)</w:t>
      </w:r>
    </w:p>
    <w:p w14:paraId="1A87C069" w14:textId="77ECC6B7" w:rsidR="00407066" w:rsidRPr="00573015" w:rsidRDefault="00733F65" w:rsidP="00BE25F3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Pour la paroisse</w:t>
      </w:r>
      <w:r w:rsidR="00E95590" w:rsidRPr="00573015">
        <w:rPr>
          <w:rFonts w:cstheme="minorHAnsi"/>
        </w:rPr>
        <w:t>.</w:t>
      </w:r>
    </w:p>
    <w:p w14:paraId="5177A359" w14:textId="164BDFC2" w:rsidR="0027482B" w:rsidRPr="00573015" w:rsidRDefault="0027482B" w:rsidP="0027482B">
      <w:pPr>
        <w:spacing w:after="0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1</w:t>
      </w:r>
      <w:r w:rsidR="00B642A4" w:rsidRPr="00573015">
        <w:rPr>
          <w:rFonts w:cstheme="minorHAnsi"/>
          <w:b/>
          <w:i/>
          <w:iCs/>
          <w:u w:val="single"/>
        </w:rPr>
        <w:t>1</w:t>
      </w:r>
      <w:r w:rsidRPr="00573015">
        <w:rPr>
          <w:rFonts w:cstheme="minorHAnsi"/>
          <w:b/>
          <w:i/>
          <w:iCs/>
          <w:u w:val="single"/>
        </w:rPr>
        <w:t xml:space="preserve"> Octobre</w:t>
      </w:r>
      <w:r w:rsidRPr="00573015">
        <w:rPr>
          <w:rFonts w:cstheme="minorHAnsi"/>
          <w:b/>
          <w:u w:val="single"/>
        </w:rPr>
        <w:t>, 9h</w:t>
      </w:r>
      <w:r w:rsidR="00E70134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>0 : Messe dominicale (28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</w:t>
      </w:r>
      <w:r w:rsidR="00B642A4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</w:p>
    <w:p w14:paraId="26E4C49E" w14:textId="71F5F2A9" w:rsidR="00C66216" w:rsidRPr="00573015" w:rsidRDefault="006966AF" w:rsidP="00C66216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Les défunts des familles BRIDOUX-DACOSSE ; Albert BRIDOUX, Marthe DACOSSE, Michel BRIDOUX, Gisèle BRIDOUX, Francis LEMMENS, Jules OGER, Paula DESAER, Jean HONNOF</w:t>
      </w:r>
      <w:r w:rsidR="00E95590" w:rsidRPr="00573015">
        <w:rPr>
          <w:rFonts w:cstheme="minorHAnsi"/>
        </w:rPr>
        <w:t>.</w:t>
      </w:r>
    </w:p>
    <w:p w14:paraId="1671D993" w14:textId="77777777" w:rsidR="00A6410B" w:rsidRPr="00573015" w:rsidRDefault="00407066" w:rsidP="00A6410B">
      <w:pPr>
        <w:spacing w:after="120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Jeudi </w:t>
      </w:r>
      <w:r w:rsidR="00B642A4" w:rsidRPr="00573015">
        <w:rPr>
          <w:rFonts w:cstheme="minorHAnsi"/>
          <w:b/>
          <w:i/>
          <w:iCs/>
          <w:u w:val="single"/>
        </w:rPr>
        <w:t>15</w:t>
      </w:r>
      <w:r w:rsidR="0027482B" w:rsidRPr="00573015">
        <w:rPr>
          <w:rFonts w:cstheme="minorHAnsi"/>
          <w:b/>
          <w:i/>
          <w:iCs/>
          <w:u w:val="single"/>
        </w:rPr>
        <w:t xml:space="preserve"> Octobre</w:t>
      </w:r>
      <w:r w:rsidRPr="00573015">
        <w:rPr>
          <w:rFonts w:cstheme="minorHAnsi"/>
          <w:b/>
          <w:u w:val="single"/>
        </w:rPr>
        <w:t xml:space="preserve"> : </w:t>
      </w:r>
      <w:r w:rsidR="00A6410B" w:rsidRPr="00573015">
        <w:rPr>
          <w:rFonts w:cstheme="minorHAnsi"/>
          <w:b/>
          <w:u w:val="single"/>
        </w:rPr>
        <w:t>17h30</w:t>
      </w:r>
      <w:r w:rsidR="00A6410B" w:rsidRPr="00573015">
        <w:rPr>
          <w:rFonts w:cstheme="minorHAnsi"/>
        </w:rPr>
        <w:t xml:space="preserve"> : Adoration suivie e la messe à 18h00. </w:t>
      </w:r>
    </w:p>
    <w:p w14:paraId="32E2CE89" w14:textId="475B58FE" w:rsidR="000675B1" w:rsidRPr="00573015" w:rsidRDefault="00753F2E" w:rsidP="0037164B">
      <w:pPr>
        <w:spacing w:after="12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Samedi 1</w:t>
      </w:r>
      <w:r w:rsidR="00B642A4" w:rsidRPr="00573015">
        <w:rPr>
          <w:rFonts w:cstheme="minorHAnsi"/>
          <w:b/>
          <w:i/>
          <w:iCs/>
          <w:u w:val="single"/>
        </w:rPr>
        <w:t>7</w:t>
      </w:r>
      <w:r w:rsidR="0027482B" w:rsidRPr="00573015">
        <w:rPr>
          <w:rFonts w:cstheme="minorHAnsi"/>
          <w:b/>
          <w:i/>
          <w:iCs/>
          <w:u w:val="single"/>
        </w:rPr>
        <w:t xml:space="preserve"> Octobre</w:t>
      </w:r>
      <w:r w:rsidRPr="00573015">
        <w:rPr>
          <w:rFonts w:cstheme="minorHAnsi"/>
          <w:b/>
          <w:u w:val="single"/>
        </w:rPr>
        <w:t>, 18h</w:t>
      </w:r>
      <w:r w:rsidR="00E70134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 xml:space="preserve">0 : </w:t>
      </w:r>
      <w:r w:rsidR="000675B1" w:rsidRPr="00573015">
        <w:rPr>
          <w:rFonts w:cstheme="minorHAnsi"/>
          <w:b/>
          <w:u w:val="single"/>
        </w:rPr>
        <w:t>Messe dominicale anticipée (</w:t>
      </w:r>
      <w:r w:rsidR="0027482B" w:rsidRPr="00573015">
        <w:rPr>
          <w:rFonts w:cstheme="minorHAnsi"/>
          <w:b/>
          <w:u w:val="single"/>
        </w:rPr>
        <w:t>29</w:t>
      </w:r>
      <w:r w:rsidR="000675B1" w:rsidRPr="00573015">
        <w:rPr>
          <w:rFonts w:cstheme="minorHAnsi"/>
          <w:b/>
          <w:u w:val="single"/>
          <w:vertAlign w:val="superscript"/>
        </w:rPr>
        <w:t>ème</w:t>
      </w:r>
      <w:r w:rsidR="000675B1" w:rsidRPr="00573015">
        <w:rPr>
          <w:rFonts w:cstheme="minorHAnsi"/>
          <w:b/>
          <w:u w:val="single"/>
        </w:rPr>
        <w:t xml:space="preserve"> dimanche temps ordinaire – </w:t>
      </w:r>
      <w:r w:rsidR="00701EA2" w:rsidRPr="00573015">
        <w:rPr>
          <w:rFonts w:cstheme="minorHAnsi"/>
          <w:b/>
          <w:u w:val="single"/>
        </w:rPr>
        <w:t>Année A)</w:t>
      </w:r>
      <w:r w:rsidR="00701EA2" w:rsidRPr="00573015">
        <w:rPr>
          <w:rFonts w:cstheme="minorHAnsi"/>
          <w:bCs/>
        </w:rPr>
        <w:t xml:space="preserve"> – Collecte diocésaine pour la mission universelle au profit du Sénégal</w:t>
      </w:r>
      <w:r w:rsidR="00FC1AB2" w:rsidRPr="00573015">
        <w:rPr>
          <w:rFonts w:cstheme="minorHAnsi"/>
          <w:b/>
          <w:u w:val="single"/>
        </w:rPr>
        <w:t xml:space="preserve"> </w:t>
      </w:r>
    </w:p>
    <w:p w14:paraId="0AE06EEF" w14:textId="75998F0E" w:rsidR="009151A9" w:rsidRPr="00573015" w:rsidRDefault="00023B0B" w:rsidP="00BE25F3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bCs/>
          <w:i/>
          <w:iCs/>
          <w:u w:val="single"/>
        </w:rPr>
        <w:t xml:space="preserve">Dimanche </w:t>
      </w:r>
      <w:r w:rsidR="0027482B" w:rsidRPr="00573015">
        <w:rPr>
          <w:rFonts w:cstheme="minorHAnsi"/>
          <w:b/>
          <w:bCs/>
          <w:i/>
          <w:iCs/>
          <w:u w:val="single"/>
        </w:rPr>
        <w:t>1</w:t>
      </w:r>
      <w:r w:rsidR="00B642A4" w:rsidRPr="00573015">
        <w:rPr>
          <w:rFonts w:cstheme="minorHAnsi"/>
          <w:b/>
          <w:bCs/>
          <w:i/>
          <w:iCs/>
          <w:u w:val="single"/>
        </w:rPr>
        <w:t>8</w:t>
      </w:r>
      <w:r w:rsidR="0027482B" w:rsidRPr="00573015">
        <w:rPr>
          <w:rFonts w:cstheme="minorHAnsi"/>
          <w:b/>
          <w:bCs/>
          <w:i/>
          <w:iCs/>
          <w:u w:val="single"/>
        </w:rPr>
        <w:t xml:space="preserve"> </w:t>
      </w:r>
      <w:r w:rsidR="0029043B" w:rsidRPr="00573015">
        <w:rPr>
          <w:rFonts w:cstheme="minorHAnsi"/>
          <w:b/>
          <w:bCs/>
          <w:i/>
          <w:iCs/>
          <w:u w:val="single"/>
        </w:rPr>
        <w:t>Octobre</w:t>
      </w:r>
      <w:r w:rsidR="00595715" w:rsidRPr="00573015">
        <w:rPr>
          <w:rFonts w:cstheme="minorHAnsi"/>
          <w:b/>
          <w:bCs/>
          <w:i/>
          <w:iCs/>
          <w:u w:val="single"/>
        </w:rPr>
        <w:t>,</w:t>
      </w:r>
      <w:r w:rsidRPr="00573015">
        <w:rPr>
          <w:rFonts w:cstheme="minorHAnsi"/>
          <w:b/>
          <w:bCs/>
          <w:i/>
          <w:iCs/>
          <w:u w:val="single"/>
        </w:rPr>
        <w:t> </w:t>
      </w:r>
      <w:r w:rsidR="00595715" w:rsidRPr="00573015">
        <w:rPr>
          <w:rFonts w:cstheme="minorHAnsi"/>
          <w:b/>
          <w:bCs/>
          <w:u w:val="single"/>
        </w:rPr>
        <w:t>9h</w:t>
      </w:r>
      <w:r w:rsidR="00E70134" w:rsidRPr="00573015">
        <w:rPr>
          <w:rFonts w:cstheme="minorHAnsi"/>
          <w:b/>
          <w:bCs/>
          <w:u w:val="single"/>
        </w:rPr>
        <w:t>3</w:t>
      </w:r>
      <w:r w:rsidR="00595715" w:rsidRPr="00573015">
        <w:rPr>
          <w:rFonts w:cstheme="minorHAnsi"/>
          <w:b/>
          <w:bCs/>
          <w:u w:val="single"/>
        </w:rPr>
        <w:t>0</w:t>
      </w:r>
      <w:r w:rsidR="00595715" w:rsidRPr="00573015">
        <w:rPr>
          <w:rFonts w:cstheme="minorHAnsi"/>
          <w:b/>
          <w:bCs/>
          <w:i/>
          <w:iCs/>
          <w:u w:val="single"/>
        </w:rPr>
        <w:t xml:space="preserve"> </w:t>
      </w:r>
      <w:r w:rsidRPr="00573015">
        <w:rPr>
          <w:rFonts w:cstheme="minorHAnsi"/>
          <w:b/>
          <w:bCs/>
          <w:i/>
          <w:iCs/>
          <w:u w:val="single"/>
        </w:rPr>
        <w:t>:</w:t>
      </w:r>
      <w:r w:rsidR="000675B1" w:rsidRPr="00573015">
        <w:rPr>
          <w:rFonts w:cstheme="minorHAnsi"/>
          <w:b/>
          <w:bCs/>
          <w:u w:val="single"/>
        </w:rPr>
        <w:t xml:space="preserve"> </w:t>
      </w:r>
      <w:r w:rsidR="000675B1" w:rsidRPr="00573015">
        <w:rPr>
          <w:rFonts w:cstheme="minorHAnsi"/>
          <w:b/>
          <w:u w:val="single"/>
        </w:rPr>
        <w:t>Messe dominicale (</w:t>
      </w:r>
      <w:r w:rsidR="0027482B" w:rsidRPr="00573015">
        <w:rPr>
          <w:rFonts w:cstheme="minorHAnsi"/>
          <w:b/>
          <w:u w:val="single"/>
        </w:rPr>
        <w:t>29</w:t>
      </w:r>
      <w:r w:rsidR="000675B1" w:rsidRPr="00573015">
        <w:rPr>
          <w:rFonts w:cstheme="minorHAnsi"/>
          <w:b/>
          <w:u w:val="single"/>
          <w:vertAlign w:val="superscript"/>
        </w:rPr>
        <w:t>ème</w:t>
      </w:r>
      <w:r w:rsidR="000675B1" w:rsidRPr="00573015">
        <w:rPr>
          <w:rFonts w:cstheme="minorHAnsi"/>
          <w:b/>
          <w:u w:val="single"/>
        </w:rPr>
        <w:t xml:space="preserve"> dimanche temps ordinaire – </w:t>
      </w:r>
      <w:r w:rsidR="00701EA2" w:rsidRPr="00573015">
        <w:rPr>
          <w:rFonts w:cstheme="minorHAnsi"/>
          <w:b/>
          <w:u w:val="single"/>
        </w:rPr>
        <w:t>Année A)</w:t>
      </w:r>
      <w:r w:rsidR="00701EA2" w:rsidRPr="00573015">
        <w:rPr>
          <w:rFonts w:cstheme="minorHAnsi"/>
          <w:bCs/>
        </w:rPr>
        <w:t xml:space="preserve"> – Collecte diocésaine pour la mission universelle au profit du Sénégal</w:t>
      </w:r>
    </w:p>
    <w:p w14:paraId="052A7D06" w14:textId="2327CC1C" w:rsidR="00733F65" w:rsidRPr="00573015" w:rsidRDefault="00733F65" w:rsidP="003F07FB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Freddy VAN de VIJVER.</w:t>
      </w:r>
    </w:p>
    <w:p w14:paraId="1E4B77C4" w14:textId="77777777" w:rsidR="00A6410B" w:rsidRPr="00573015" w:rsidRDefault="003F07FB" w:rsidP="00A6410B">
      <w:pPr>
        <w:spacing w:after="120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Jeudi 2</w:t>
      </w:r>
      <w:r w:rsidR="00E70134" w:rsidRPr="00573015">
        <w:rPr>
          <w:rFonts w:cstheme="minorHAnsi"/>
          <w:b/>
          <w:i/>
          <w:iCs/>
          <w:u w:val="single"/>
        </w:rPr>
        <w:t>2</w:t>
      </w:r>
      <w:r w:rsidR="0027482B" w:rsidRPr="00573015">
        <w:rPr>
          <w:rFonts w:cstheme="minorHAnsi"/>
          <w:b/>
          <w:i/>
          <w:iCs/>
          <w:u w:val="single"/>
        </w:rPr>
        <w:t xml:space="preserve"> Octobre</w:t>
      </w:r>
      <w:r w:rsidR="0029043B" w:rsidRPr="00573015">
        <w:rPr>
          <w:rFonts w:cstheme="minorHAnsi"/>
          <w:b/>
          <w:u w:val="single"/>
        </w:rPr>
        <w:t>,</w:t>
      </w:r>
      <w:r w:rsidRPr="00573015">
        <w:rPr>
          <w:rFonts w:cstheme="minorHAnsi"/>
          <w:b/>
          <w:u w:val="single"/>
        </w:rPr>
        <w:t xml:space="preserve"> </w:t>
      </w:r>
      <w:r w:rsidR="00A6410B" w:rsidRPr="00573015">
        <w:rPr>
          <w:rFonts w:cstheme="minorHAnsi"/>
          <w:b/>
          <w:u w:val="single"/>
        </w:rPr>
        <w:t>17h30</w:t>
      </w:r>
      <w:r w:rsidR="00A6410B" w:rsidRPr="00573015">
        <w:rPr>
          <w:rFonts w:cstheme="minorHAnsi"/>
        </w:rPr>
        <w:t xml:space="preserve"> : Adoration suivie e la messe à 18h00. </w:t>
      </w:r>
    </w:p>
    <w:p w14:paraId="5696A7E1" w14:textId="2875A47D" w:rsidR="00E70134" w:rsidRPr="00573015" w:rsidRDefault="000675B1" w:rsidP="00E70134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Samedi 2</w:t>
      </w:r>
      <w:r w:rsidR="00E70134" w:rsidRPr="00573015">
        <w:rPr>
          <w:rFonts w:cstheme="minorHAnsi"/>
          <w:b/>
          <w:i/>
          <w:iCs/>
          <w:u w:val="single"/>
        </w:rPr>
        <w:t>4</w:t>
      </w:r>
      <w:r w:rsidR="0027482B" w:rsidRPr="00573015">
        <w:rPr>
          <w:rFonts w:cstheme="minorHAnsi"/>
          <w:b/>
          <w:i/>
          <w:iCs/>
          <w:u w:val="single"/>
        </w:rPr>
        <w:t xml:space="preserve"> </w:t>
      </w:r>
      <w:r w:rsidR="00E70134" w:rsidRPr="00573015">
        <w:rPr>
          <w:rFonts w:cstheme="minorHAnsi"/>
          <w:b/>
          <w:i/>
          <w:iCs/>
          <w:u w:val="single"/>
        </w:rPr>
        <w:t>Octobre</w:t>
      </w:r>
      <w:r w:rsidR="00E70134" w:rsidRPr="00573015">
        <w:rPr>
          <w:rFonts w:cstheme="minorHAnsi"/>
          <w:b/>
          <w:u w:val="single"/>
        </w:rPr>
        <w:t xml:space="preserve">, 18h30 : </w:t>
      </w:r>
      <w:r w:rsidR="00A6410B" w:rsidRPr="00573015">
        <w:rPr>
          <w:rFonts w:cstheme="minorHAnsi"/>
          <w:b/>
          <w:u w:val="single"/>
        </w:rPr>
        <w:t>Pas de messe</w:t>
      </w:r>
    </w:p>
    <w:p w14:paraId="57ECBE7F" w14:textId="36F3BABB" w:rsidR="00B44DCB" w:rsidRPr="00573015" w:rsidRDefault="00012BB5" w:rsidP="00B44DCB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595715" w:rsidRPr="00573015">
        <w:rPr>
          <w:rFonts w:cstheme="minorHAnsi"/>
          <w:b/>
          <w:i/>
          <w:iCs/>
          <w:u w:val="single"/>
        </w:rPr>
        <w:t>2</w:t>
      </w:r>
      <w:r w:rsidR="00E70134" w:rsidRPr="00573015">
        <w:rPr>
          <w:rFonts w:cstheme="minorHAnsi"/>
          <w:b/>
          <w:i/>
          <w:iCs/>
          <w:u w:val="single"/>
        </w:rPr>
        <w:t>5</w:t>
      </w:r>
      <w:r w:rsidR="0027482B" w:rsidRPr="00573015">
        <w:rPr>
          <w:rFonts w:cstheme="minorHAnsi"/>
          <w:b/>
          <w:i/>
          <w:iCs/>
          <w:u w:val="single"/>
        </w:rPr>
        <w:t xml:space="preserve"> Octobre</w:t>
      </w:r>
      <w:r w:rsidRPr="00573015">
        <w:rPr>
          <w:rFonts w:cstheme="minorHAnsi"/>
          <w:b/>
          <w:u w:val="single"/>
        </w:rPr>
        <w:t xml:space="preserve">, </w:t>
      </w:r>
      <w:r w:rsidR="00B44DCB" w:rsidRPr="00573015">
        <w:rPr>
          <w:rFonts w:cstheme="minorHAnsi"/>
          <w:b/>
          <w:u w:val="single"/>
        </w:rPr>
        <w:t>10h00</w:t>
      </w:r>
      <w:r w:rsidRPr="00573015">
        <w:rPr>
          <w:rFonts w:cstheme="minorHAnsi"/>
          <w:b/>
          <w:u w:val="single"/>
        </w:rPr>
        <w:t xml:space="preserve"> : Messe </w:t>
      </w:r>
      <w:r w:rsidR="00B44DCB" w:rsidRPr="00573015">
        <w:rPr>
          <w:rFonts w:cstheme="minorHAnsi"/>
          <w:b/>
          <w:u w:val="single"/>
        </w:rPr>
        <w:t>de secteur</w:t>
      </w:r>
      <w:r w:rsidR="00B82984" w:rsidRPr="00573015">
        <w:rPr>
          <w:rFonts w:cstheme="minorHAnsi"/>
          <w:b/>
          <w:u w:val="single"/>
        </w:rPr>
        <w:t xml:space="preserve"> (</w:t>
      </w:r>
      <w:r w:rsidR="00201C80" w:rsidRPr="00573015">
        <w:rPr>
          <w:rFonts w:cstheme="minorHAnsi"/>
          <w:b/>
          <w:u w:val="single"/>
        </w:rPr>
        <w:t>30</w:t>
      </w:r>
      <w:r w:rsidR="00B82984" w:rsidRPr="00573015">
        <w:rPr>
          <w:rFonts w:cstheme="minorHAnsi"/>
          <w:b/>
          <w:u w:val="single"/>
          <w:vertAlign w:val="superscript"/>
        </w:rPr>
        <w:t>ème</w:t>
      </w:r>
      <w:r w:rsidR="00B82984" w:rsidRPr="00573015">
        <w:rPr>
          <w:rFonts w:cstheme="minorHAnsi"/>
          <w:b/>
          <w:u w:val="single"/>
        </w:rPr>
        <w:t xml:space="preserve"> dimanche temps ordinaire – Année </w:t>
      </w:r>
      <w:r w:rsidR="00E70134" w:rsidRPr="00573015">
        <w:rPr>
          <w:rFonts w:cstheme="minorHAnsi"/>
          <w:b/>
          <w:u w:val="single"/>
        </w:rPr>
        <w:t>A</w:t>
      </w:r>
      <w:r w:rsidR="00B44DCB" w:rsidRPr="00573015">
        <w:rPr>
          <w:rFonts w:cstheme="minorHAnsi"/>
          <w:b/>
          <w:u w:val="single"/>
        </w:rPr>
        <w:t>)</w:t>
      </w:r>
      <w:r w:rsidR="00B44DCB" w:rsidRPr="00573015">
        <w:rPr>
          <w:rFonts w:cstheme="minorHAnsi"/>
          <w:bCs/>
        </w:rPr>
        <w:t xml:space="preserve"> – Fête de Saint HUBERT avec bénédiction des pains – Collecte pour la catéchèse</w:t>
      </w:r>
      <w:r w:rsidR="00B44DCB" w:rsidRPr="00573015">
        <w:rPr>
          <w:rFonts w:cstheme="minorHAnsi"/>
        </w:rPr>
        <w:t xml:space="preserve"> </w:t>
      </w:r>
    </w:p>
    <w:p w14:paraId="0E8ACC4C" w14:textId="03021E42" w:rsidR="00DD034B" w:rsidRPr="00573015" w:rsidRDefault="00E336BE" w:rsidP="00DE6232">
      <w:pPr>
        <w:spacing w:after="120"/>
        <w:jc w:val="both"/>
        <w:rPr>
          <w:rFonts w:cstheme="minorHAnsi"/>
          <w:b/>
          <w:bCs/>
          <w:i/>
          <w:iCs/>
          <w:u w:val="single"/>
        </w:rPr>
      </w:pPr>
      <w:bookmarkStart w:id="10" w:name="_Hlk216189319"/>
      <w:r w:rsidRPr="00573015">
        <w:rPr>
          <w:rFonts w:cstheme="minorHAnsi"/>
          <w:b/>
          <w:bCs/>
          <w:i/>
          <w:iCs/>
          <w:u w:val="single"/>
        </w:rPr>
        <w:t xml:space="preserve">Jeudi 29 Octobre, </w:t>
      </w:r>
      <w:r w:rsidRPr="00573015">
        <w:rPr>
          <w:rFonts w:cstheme="minorHAnsi"/>
          <w:b/>
          <w:u w:val="single"/>
        </w:rPr>
        <w:t>14h30</w:t>
      </w:r>
      <w:r w:rsidRPr="00573015">
        <w:rPr>
          <w:rFonts w:cstheme="minorHAnsi"/>
        </w:rPr>
        <w:t> : Messe à la</w:t>
      </w:r>
      <w:r w:rsidR="00B44DCB" w:rsidRPr="00573015">
        <w:rPr>
          <w:rFonts w:cstheme="minorHAnsi"/>
        </w:rPr>
        <w:t xml:space="preserve"> Résidence</w:t>
      </w:r>
      <w:r w:rsidRPr="00573015">
        <w:rPr>
          <w:rFonts w:cstheme="minorHAnsi"/>
        </w:rPr>
        <w:t xml:space="preserve"> ‘Un temps pour vivre’</w:t>
      </w:r>
    </w:p>
    <w:bookmarkEnd w:id="10"/>
    <w:p w14:paraId="231D99FB" w14:textId="77777777" w:rsidR="00A6410B" w:rsidRPr="00573015" w:rsidRDefault="00A6410B" w:rsidP="00A6410B">
      <w:pPr>
        <w:spacing w:after="120"/>
        <w:ind w:firstLine="708"/>
        <w:rPr>
          <w:rFonts w:cstheme="minorHAnsi"/>
        </w:rPr>
      </w:pPr>
      <w:r w:rsidRPr="00573015">
        <w:rPr>
          <w:rFonts w:cstheme="minorHAnsi"/>
          <w:b/>
          <w:u w:val="single"/>
        </w:rPr>
        <w:t>17h30</w:t>
      </w:r>
      <w:r w:rsidRPr="00573015">
        <w:rPr>
          <w:rFonts w:cstheme="minorHAnsi"/>
        </w:rPr>
        <w:t xml:space="preserve"> : Adoration suivie e la messe à 18h00. </w:t>
      </w:r>
    </w:p>
    <w:p w14:paraId="3F04BCBD" w14:textId="74EFBD71" w:rsidR="00E336BE" w:rsidRPr="00573015" w:rsidRDefault="00E336BE" w:rsidP="0037164B">
      <w:pPr>
        <w:spacing w:after="120"/>
        <w:jc w:val="both"/>
        <w:rPr>
          <w:rFonts w:cstheme="minorHAnsi"/>
          <w:b/>
        </w:rPr>
      </w:pPr>
      <w:r w:rsidRPr="00573015">
        <w:rPr>
          <w:rFonts w:cstheme="minorHAnsi"/>
          <w:b/>
          <w:i/>
          <w:iCs/>
          <w:u w:val="single"/>
        </w:rPr>
        <w:t>Samedi 31 Octobre :</w:t>
      </w:r>
      <w:r w:rsidRPr="00573015">
        <w:rPr>
          <w:rFonts w:cstheme="minorHAnsi"/>
          <w:bCs/>
        </w:rPr>
        <w:t xml:space="preserve"> </w:t>
      </w:r>
      <w:r w:rsidRPr="00573015">
        <w:rPr>
          <w:rFonts w:cstheme="minorHAnsi"/>
          <w:b/>
        </w:rPr>
        <w:t>PAS DE MESSE</w:t>
      </w:r>
    </w:p>
    <w:p w14:paraId="7AC89ED2" w14:textId="5130DE15" w:rsidR="00372811" w:rsidRPr="00573015" w:rsidRDefault="005B17E8" w:rsidP="0037164B">
      <w:pPr>
        <w:spacing w:after="12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E70134" w:rsidRPr="00573015">
        <w:rPr>
          <w:rFonts w:cstheme="minorHAnsi"/>
          <w:b/>
          <w:i/>
          <w:iCs/>
          <w:u w:val="single"/>
        </w:rPr>
        <w:t>1</w:t>
      </w:r>
      <w:r w:rsidR="00E70134" w:rsidRPr="00573015">
        <w:rPr>
          <w:rFonts w:cstheme="minorHAnsi"/>
          <w:b/>
          <w:i/>
          <w:iCs/>
          <w:u w:val="single"/>
          <w:vertAlign w:val="superscript"/>
        </w:rPr>
        <w:t>er</w:t>
      </w:r>
      <w:r w:rsidR="00E70134" w:rsidRPr="00573015">
        <w:rPr>
          <w:rFonts w:cstheme="minorHAnsi"/>
          <w:b/>
          <w:i/>
          <w:iCs/>
          <w:u w:val="single"/>
        </w:rPr>
        <w:t xml:space="preserve"> </w:t>
      </w:r>
      <w:r w:rsidR="0029043B" w:rsidRPr="00573015">
        <w:rPr>
          <w:rFonts w:cstheme="minorHAnsi"/>
          <w:b/>
          <w:i/>
          <w:iCs/>
          <w:u w:val="single"/>
        </w:rPr>
        <w:t>Novembre</w:t>
      </w:r>
      <w:r w:rsidR="000675B1" w:rsidRPr="00573015">
        <w:rPr>
          <w:rFonts w:cstheme="minorHAnsi"/>
          <w:b/>
          <w:i/>
          <w:iCs/>
          <w:u w:val="single"/>
        </w:rPr>
        <w:t xml:space="preserve">, </w:t>
      </w:r>
      <w:r w:rsidRPr="00573015">
        <w:rPr>
          <w:rFonts w:cstheme="minorHAnsi"/>
          <w:b/>
          <w:u w:val="single"/>
        </w:rPr>
        <w:t xml:space="preserve"> 9h</w:t>
      </w:r>
      <w:r w:rsidR="00E70134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 xml:space="preserve">0 : </w:t>
      </w:r>
      <w:r w:rsidR="00FC1AB2" w:rsidRPr="00573015">
        <w:rPr>
          <w:rFonts w:cstheme="minorHAnsi"/>
          <w:b/>
          <w:u w:val="single"/>
        </w:rPr>
        <w:t xml:space="preserve">Messe </w:t>
      </w:r>
      <w:r w:rsidR="00DE6232" w:rsidRPr="00573015">
        <w:rPr>
          <w:rFonts w:cstheme="minorHAnsi"/>
          <w:b/>
          <w:u w:val="single"/>
        </w:rPr>
        <w:t>de la Solennité de la Toussaint</w:t>
      </w:r>
      <w:r w:rsidR="00970507" w:rsidRPr="00573015">
        <w:rPr>
          <w:rFonts w:cstheme="minorHAnsi"/>
          <w:b/>
          <w:u w:val="single"/>
        </w:rPr>
        <w:t xml:space="preserve"> et Bénédiction des tombes</w:t>
      </w:r>
    </w:p>
    <w:p w14:paraId="4B48BA09" w14:textId="2924D043" w:rsidR="00DE6232" w:rsidRPr="00573015" w:rsidRDefault="00DE6232" w:rsidP="0012223A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Lundi 2 Novembre, 18h00 </w:t>
      </w:r>
      <w:r w:rsidRPr="00573015">
        <w:rPr>
          <w:rFonts w:cstheme="minorHAnsi"/>
          <w:bCs/>
        </w:rPr>
        <w:t>: Messe pour les défunts des 8 paroisses</w:t>
      </w:r>
    </w:p>
    <w:p w14:paraId="1CC3A852" w14:textId="2F50D6AF" w:rsidR="000675B1" w:rsidRPr="00573015" w:rsidRDefault="005B17E8" w:rsidP="0012223A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Jeudi</w:t>
      </w:r>
      <w:r w:rsidR="005B7851" w:rsidRPr="00573015">
        <w:rPr>
          <w:rFonts w:cstheme="minorHAnsi"/>
          <w:b/>
          <w:i/>
          <w:iCs/>
          <w:u w:val="single"/>
        </w:rPr>
        <w:t xml:space="preserve"> </w:t>
      </w:r>
      <w:r w:rsidR="00E70134" w:rsidRPr="00573015">
        <w:rPr>
          <w:rFonts w:cstheme="minorHAnsi"/>
          <w:b/>
          <w:i/>
          <w:iCs/>
          <w:u w:val="single"/>
        </w:rPr>
        <w:t>5</w:t>
      </w:r>
      <w:r w:rsidR="0029043B"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>, 1</w:t>
      </w:r>
      <w:r w:rsidR="00B748F8" w:rsidRPr="00573015">
        <w:rPr>
          <w:rFonts w:cstheme="minorHAnsi"/>
          <w:b/>
          <w:u w:val="single"/>
        </w:rPr>
        <w:t>7</w:t>
      </w:r>
      <w:r w:rsidRPr="00573015">
        <w:rPr>
          <w:rFonts w:cstheme="minorHAnsi"/>
          <w:b/>
          <w:u w:val="single"/>
        </w:rPr>
        <w:t>h</w:t>
      </w:r>
      <w:r w:rsidR="00B748F8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</w:rPr>
        <w:t xml:space="preserve"> : </w:t>
      </w:r>
      <w:r w:rsidR="000675B1" w:rsidRPr="00573015">
        <w:rPr>
          <w:rFonts w:cstheme="minorHAnsi"/>
        </w:rPr>
        <w:t xml:space="preserve">Adoration suivie de la messe à 18h00. </w:t>
      </w:r>
    </w:p>
    <w:p w14:paraId="4474D2D5" w14:textId="03B57AFD" w:rsidR="00E70134" w:rsidRPr="00573015" w:rsidRDefault="005B17E8" w:rsidP="00E70134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E70134" w:rsidRPr="00573015">
        <w:rPr>
          <w:rFonts w:cstheme="minorHAnsi"/>
          <w:b/>
          <w:i/>
          <w:iCs/>
          <w:u w:val="single"/>
        </w:rPr>
        <w:t>7</w:t>
      </w:r>
      <w:r w:rsidR="0029043B"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 xml:space="preserve">, 18h30 : </w:t>
      </w:r>
      <w:r w:rsidR="0029043B" w:rsidRPr="00573015">
        <w:rPr>
          <w:rFonts w:cstheme="minorHAnsi"/>
          <w:b/>
          <w:u w:val="single"/>
        </w:rPr>
        <w:t xml:space="preserve">Messe dominicale anticipée </w:t>
      </w:r>
      <w:r w:rsidR="00E70134" w:rsidRPr="00573015">
        <w:rPr>
          <w:rFonts w:cstheme="minorHAnsi"/>
          <w:b/>
          <w:u w:val="single"/>
        </w:rPr>
        <w:t>(3</w:t>
      </w:r>
      <w:r w:rsidR="00265DBC" w:rsidRPr="00573015">
        <w:rPr>
          <w:rFonts w:cstheme="minorHAnsi"/>
          <w:b/>
          <w:u w:val="single"/>
        </w:rPr>
        <w:t>2</w:t>
      </w:r>
      <w:r w:rsidR="00E70134" w:rsidRPr="00573015">
        <w:rPr>
          <w:rFonts w:cstheme="minorHAnsi"/>
          <w:b/>
          <w:u w:val="single"/>
          <w:vertAlign w:val="superscript"/>
        </w:rPr>
        <w:t>ème</w:t>
      </w:r>
      <w:r w:rsidR="00E70134" w:rsidRPr="00573015">
        <w:rPr>
          <w:rFonts w:cstheme="minorHAnsi"/>
          <w:b/>
          <w:u w:val="single"/>
        </w:rPr>
        <w:t xml:space="preserve"> dimanche temps ordinaire – Année A) </w:t>
      </w:r>
    </w:p>
    <w:p w14:paraId="1356A23E" w14:textId="64D1B939" w:rsidR="00B44DCB" w:rsidRPr="00573015" w:rsidRDefault="00D95F86" w:rsidP="00B44DCB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</w:rPr>
        <w:t>Accueille, Seigneur, tous ceux qui nous ont quittés et prends-en bien soin !! Je vous en remercie</w:t>
      </w:r>
      <w:r w:rsidR="00B44DCB" w:rsidRPr="00573015">
        <w:rPr>
          <w:rFonts w:cstheme="minorHAnsi"/>
        </w:rPr>
        <w:t>.</w:t>
      </w:r>
    </w:p>
    <w:p w14:paraId="2659348E" w14:textId="22DFE7AB" w:rsidR="00701EA2" w:rsidRPr="00573015" w:rsidRDefault="005B17E8" w:rsidP="00701EA2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E70134" w:rsidRPr="00573015">
        <w:rPr>
          <w:rFonts w:cstheme="minorHAnsi"/>
          <w:b/>
          <w:i/>
          <w:iCs/>
          <w:u w:val="single"/>
        </w:rPr>
        <w:t>8</w:t>
      </w:r>
      <w:r w:rsidR="00372811" w:rsidRPr="00573015">
        <w:rPr>
          <w:rFonts w:cstheme="minorHAnsi"/>
          <w:b/>
          <w:i/>
          <w:iCs/>
          <w:u w:val="single"/>
        </w:rPr>
        <w:t xml:space="preserve"> </w:t>
      </w:r>
      <w:r w:rsidR="0029043B" w:rsidRPr="00573015">
        <w:rPr>
          <w:rFonts w:cstheme="minorHAnsi"/>
          <w:b/>
          <w:i/>
          <w:iCs/>
          <w:u w:val="single"/>
        </w:rPr>
        <w:t>Novembre, 9h</w:t>
      </w:r>
      <w:r w:rsidR="00E70134" w:rsidRPr="00573015">
        <w:rPr>
          <w:rFonts w:cstheme="minorHAnsi"/>
          <w:b/>
          <w:i/>
          <w:iCs/>
          <w:u w:val="single"/>
        </w:rPr>
        <w:t>3</w:t>
      </w:r>
      <w:r w:rsidR="0029043B" w:rsidRPr="00573015">
        <w:rPr>
          <w:rFonts w:cstheme="minorHAnsi"/>
          <w:b/>
          <w:i/>
          <w:iCs/>
          <w:u w:val="single"/>
        </w:rPr>
        <w:t xml:space="preserve">0 </w:t>
      </w:r>
      <w:r w:rsidR="00387184" w:rsidRPr="00573015">
        <w:rPr>
          <w:rFonts w:cstheme="minorHAnsi"/>
          <w:b/>
          <w:u w:val="single"/>
        </w:rPr>
        <w:t>:</w:t>
      </w:r>
      <w:r w:rsidR="0029043B" w:rsidRPr="00573015">
        <w:rPr>
          <w:rFonts w:cstheme="minorHAnsi"/>
          <w:b/>
          <w:u w:val="single"/>
        </w:rPr>
        <w:t xml:space="preserve"> Messe dominicale (</w:t>
      </w:r>
      <w:r w:rsidR="00E70134" w:rsidRPr="00573015">
        <w:rPr>
          <w:rFonts w:cstheme="minorHAnsi"/>
          <w:b/>
          <w:u w:val="single"/>
        </w:rPr>
        <w:t>3</w:t>
      </w:r>
      <w:r w:rsidR="00265DBC" w:rsidRPr="00573015">
        <w:rPr>
          <w:rFonts w:cstheme="minorHAnsi"/>
          <w:b/>
          <w:u w:val="single"/>
        </w:rPr>
        <w:t>2</w:t>
      </w:r>
      <w:r w:rsidR="00E70134" w:rsidRPr="00573015">
        <w:rPr>
          <w:rFonts w:cstheme="minorHAnsi"/>
          <w:b/>
          <w:u w:val="single"/>
          <w:vertAlign w:val="superscript"/>
        </w:rPr>
        <w:t>ème</w:t>
      </w:r>
      <w:r w:rsidR="00E70134" w:rsidRPr="00573015">
        <w:rPr>
          <w:rFonts w:cstheme="minorHAnsi"/>
          <w:b/>
          <w:u w:val="single"/>
        </w:rPr>
        <w:t xml:space="preserve"> dimanche temps ordinaire – </w:t>
      </w:r>
      <w:r w:rsidR="00701EA2" w:rsidRPr="00573015">
        <w:rPr>
          <w:rFonts w:cstheme="minorHAnsi"/>
          <w:b/>
          <w:u w:val="single"/>
        </w:rPr>
        <w:t>Année A)</w:t>
      </w:r>
      <w:r w:rsidR="00701EA2" w:rsidRPr="00573015">
        <w:rPr>
          <w:rFonts w:cstheme="minorHAnsi"/>
          <w:bCs/>
        </w:rPr>
        <w:t xml:space="preserve"> – Collecte diocésaine : aide aux églises en détresse &amp; chrétiens de Terre Sainte</w:t>
      </w:r>
      <w:r w:rsidR="00701EA2" w:rsidRPr="00573015">
        <w:rPr>
          <w:rFonts w:cstheme="minorHAnsi"/>
        </w:rPr>
        <w:t xml:space="preserve"> </w:t>
      </w:r>
    </w:p>
    <w:p w14:paraId="3A5C7F87" w14:textId="4A5B08B5" w:rsidR="004B0D4C" w:rsidRPr="00573015" w:rsidRDefault="006966AF" w:rsidP="006966AF">
      <w:pPr>
        <w:jc w:val="both"/>
        <w:rPr>
          <w:rFonts w:cstheme="minorHAnsi"/>
        </w:rPr>
      </w:pPr>
      <w:r w:rsidRPr="00573015">
        <w:rPr>
          <w:rFonts w:cstheme="minorHAnsi"/>
        </w:rPr>
        <w:t>George RAVIGNAT, Marie-José DURY</w:t>
      </w:r>
      <w:r w:rsidR="00201C80" w:rsidRPr="00573015">
        <w:rPr>
          <w:rFonts w:cstheme="minorHAnsi"/>
        </w:rPr>
        <w:t>.</w:t>
      </w:r>
    </w:p>
    <w:p w14:paraId="28A5117E" w14:textId="77777777" w:rsidR="00970507" w:rsidRPr="00573015" w:rsidRDefault="005B7851" w:rsidP="00970507">
      <w:pPr>
        <w:spacing w:after="120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Jeudi </w:t>
      </w:r>
      <w:r w:rsidR="0029043B" w:rsidRPr="00573015">
        <w:rPr>
          <w:rFonts w:cstheme="minorHAnsi"/>
          <w:b/>
          <w:i/>
          <w:iCs/>
          <w:u w:val="single"/>
        </w:rPr>
        <w:t>1</w:t>
      </w:r>
      <w:r w:rsidR="00E70134" w:rsidRPr="00573015">
        <w:rPr>
          <w:rFonts w:cstheme="minorHAnsi"/>
          <w:b/>
          <w:i/>
          <w:iCs/>
          <w:u w:val="single"/>
        </w:rPr>
        <w:t>2</w:t>
      </w:r>
      <w:r w:rsidR="0029043B" w:rsidRPr="00573015">
        <w:rPr>
          <w:rFonts w:cstheme="minorHAnsi"/>
          <w:b/>
          <w:i/>
          <w:iCs/>
          <w:u w:val="single"/>
        </w:rPr>
        <w:t xml:space="preserve"> Novembre</w:t>
      </w:r>
      <w:r w:rsidR="0029043B" w:rsidRPr="00573015">
        <w:rPr>
          <w:rFonts w:cstheme="minorHAnsi"/>
          <w:b/>
          <w:u w:val="single"/>
        </w:rPr>
        <w:t xml:space="preserve">, </w:t>
      </w:r>
      <w:r w:rsidR="00970507" w:rsidRPr="00573015">
        <w:rPr>
          <w:rFonts w:cstheme="minorHAnsi"/>
          <w:b/>
          <w:u w:val="single"/>
        </w:rPr>
        <w:t>17h30</w:t>
      </w:r>
      <w:r w:rsidR="00970507" w:rsidRPr="00573015">
        <w:rPr>
          <w:rFonts w:cstheme="minorHAnsi"/>
        </w:rPr>
        <w:t xml:space="preserve"> : Adoration suivie e la messe à 18h00. </w:t>
      </w:r>
    </w:p>
    <w:p w14:paraId="2539FBBA" w14:textId="76F824B4" w:rsidR="005B17E8" w:rsidRPr="00573015" w:rsidRDefault="005B17E8" w:rsidP="00970507">
      <w:pPr>
        <w:spacing w:after="12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B748F8" w:rsidRPr="00573015">
        <w:rPr>
          <w:rFonts w:cstheme="minorHAnsi"/>
          <w:b/>
          <w:i/>
          <w:iCs/>
          <w:u w:val="single"/>
        </w:rPr>
        <w:t>1</w:t>
      </w:r>
      <w:r w:rsidR="00E70134" w:rsidRPr="00573015">
        <w:rPr>
          <w:rFonts w:cstheme="minorHAnsi"/>
          <w:b/>
          <w:i/>
          <w:iCs/>
          <w:u w:val="single"/>
        </w:rPr>
        <w:t>4</w:t>
      </w:r>
      <w:r w:rsidR="0029043B"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 xml:space="preserve">, 18h30 : Messe dominicale anticipée </w:t>
      </w:r>
      <w:r w:rsidR="00B748F8" w:rsidRPr="00573015">
        <w:rPr>
          <w:rFonts w:cstheme="minorHAnsi"/>
          <w:b/>
          <w:u w:val="single"/>
        </w:rPr>
        <w:t>(</w:t>
      </w:r>
      <w:r w:rsidR="0029043B" w:rsidRPr="00573015">
        <w:rPr>
          <w:rFonts w:cstheme="minorHAnsi"/>
          <w:b/>
          <w:u w:val="single"/>
        </w:rPr>
        <w:t>33</w:t>
      </w:r>
      <w:r w:rsidR="005B7851" w:rsidRPr="00573015">
        <w:rPr>
          <w:rFonts w:cstheme="minorHAnsi"/>
          <w:b/>
          <w:u w:val="single"/>
          <w:vertAlign w:val="superscript"/>
        </w:rPr>
        <w:t>ème</w:t>
      </w:r>
      <w:r w:rsidR="005B7851" w:rsidRPr="00573015">
        <w:rPr>
          <w:rFonts w:cstheme="minorHAnsi"/>
          <w:b/>
          <w:u w:val="single"/>
        </w:rPr>
        <w:t xml:space="preserve"> dimanche temps ordinaire </w:t>
      </w:r>
      <w:r w:rsidR="00B748F8" w:rsidRPr="00573015">
        <w:rPr>
          <w:rFonts w:cstheme="minorHAnsi"/>
          <w:b/>
          <w:u w:val="single"/>
        </w:rPr>
        <w:t xml:space="preserve">- Année </w:t>
      </w:r>
      <w:r w:rsidR="00265DBC" w:rsidRPr="00573015">
        <w:rPr>
          <w:rFonts w:cstheme="minorHAnsi"/>
          <w:b/>
          <w:u w:val="single"/>
        </w:rPr>
        <w:t>A</w:t>
      </w:r>
      <w:r w:rsidR="00B748F8" w:rsidRPr="00573015">
        <w:rPr>
          <w:rFonts w:cstheme="minorHAnsi"/>
          <w:b/>
          <w:u w:val="single"/>
        </w:rPr>
        <w:t>)</w:t>
      </w:r>
    </w:p>
    <w:p w14:paraId="7DC03BF2" w14:textId="2DF5DBF2" w:rsidR="006966AF" w:rsidRPr="00573015" w:rsidRDefault="006966AF" w:rsidP="0012223A">
      <w:pPr>
        <w:spacing w:after="120"/>
        <w:jc w:val="both"/>
        <w:rPr>
          <w:rFonts w:cstheme="minorHAnsi"/>
          <w:b/>
          <w:u w:val="single"/>
        </w:rPr>
      </w:pPr>
      <w:r w:rsidRPr="00573015">
        <w:rPr>
          <w:rFonts w:cstheme="minorHAnsi"/>
        </w:rPr>
        <w:t>Les défunts des familles BRIDOUX-DACOSSE ; Albert BRIDOUX, Marthe DACOSSE, Michel BRIDOUX, Gisèle BRIDOUX, Francis LEMMENS, Jules OGER, Paula DESAER, Jean HONNOF</w:t>
      </w:r>
      <w:r w:rsidR="00D95F86" w:rsidRPr="00573015">
        <w:rPr>
          <w:rFonts w:cstheme="minorHAnsi"/>
        </w:rPr>
        <w:t>.</w:t>
      </w:r>
    </w:p>
    <w:p w14:paraId="6911DF43" w14:textId="308C7351" w:rsidR="007A307D" w:rsidRPr="00573015" w:rsidRDefault="005B17E8" w:rsidP="00E07AFA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lastRenderedPageBreak/>
        <w:t xml:space="preserve">Dimanche </w:t>
      </w:r>
      <w:r w:rsidR="005B7851" w:rsidRPr="00573015">
        <w:rPr>
          <w:rFonts w:cstheme="minorHAnsi"/>
          <w:b/>
          <w:i/>
          <w:iCs/>
          <w:u w:val="single"/>
        </w:rPr>
        <w:t>1</w:t>
      </w:r>
      <w:r w:rsidR="00E70134" w:rsidRPr="00573015">
        <w:rPr>
          <w:rFonts w:cstheme="minorHAnsi"/>
          <w:b/>
          <w:i/>
          <w:iCs/>
          <w:u w:val="single"/>
        </w:rPr>
        <w:t>5</w:t>
      </w:r>
      <w:r w:rsidR="0029043B" w:rsidRPr="00573015">
        <w:rPr>
          <w:rFonts w:cstheme="minorHAnsi"/>
          <w:b/>
          <w:i/>
          <w:iCs/>
          <w:u w:val="single"/>
        </w:rPr>
        <w:t xml:space="preserve"> Novembre, 9h</w:t>
      </w:r>
      <w:r w:rsidR="00E70134" w:rsidRPr="00573015">
        <w:rPr>
          <w:rFonts w:cstheme="minorHAnsi"/>
          <w:b/>
          <w:i/>
          <w:iCs/>
          <w:u w:val="single"/>
        </w:rPr>
        <w:t>3</w:t>
      </w:r>
      <w:r w:rsidR="0029043B" w:rsidRPr="00573015">
        <w:rPr>
          <w:rFonts w:cstheme="minorHAnsi"/>
          <w:b/>
          <w:i/>
          <w:iCs/>
          <w:u w:val="single"/>
        </w:rPr>
        <w:t xml:space="preserve">0 </w:t>
      </w:r>
      <w:r w:rsidR="0029043B" w:rsidRPr="00573015">
        <w:rPr>
          <w:rFonts w:cstheme="minorHAnsi"/>
          <w:b/>
          <w:u w:val="single"/>
        </w:rPr>
        <w:t>: Messe dominicale</w:t>
      </w:r>
      <w:r w:rsidR="00372811" w:rsidRPr="00573015">
        <w:rPr>
          <w:rFonts w:cstheme="minorHAnsi"/>
          <w:b/>
          <w:u w:val="single"/>
        </w:rPr>
        <w:t xml:space="preserve"> </w:t>
      </w:r>
      <w:r w:rsidRPr="00573015">
        <w:rPr>
          <w:rFonts w:cstheme="minorHAnsi"/>
          <w:b/>
          <w:u w:val="single"/>
        </w:rPr>
        <w:t> </w:t>
      </w:r>
      <w:r w:rsidR="0029043B" w:rsidRPr="00573015">
        <w:rPr>
          <w:rFonts w:cstheme="minorHAnsi"/>
          <w:b/>
          <w:u w:val="single"/>
        </w:rPr>
        <w:t>(33</w:t>
      </w:r>
      <w:r w:rsidR="0029043B" w:rsidRPr="00573015">
        <w:rPr>
          <w:rFonts w:cstheme="minorHAnsi"/>
          <w:b/>
          <w:u w:val="single"/>
          <w:vertAlign w:val="superscript"/>
        </w:rPr>
        <w:t>ème</w:t>
      </w:r>
      <w:r w:rsidR="0029043B" w:rsidRPr="00573015">
        <w:rPr>
          <w:rFonts w:cstheme="minorHAnsi"/>
          <w:b/>
          <w:u w:val="single"/>
        </w:rPr>
        <w:t xml:space="preserve"> dimanche temps ordinaire - Année </w:t>
      </w:r>
      <w:r w:rsidR="00265DBC" w:rsidRPr="00573015">
        <w:rPr>
          <w:rFonts w:cstheme="minorHAnsi"/>
          <w:b/>
          <w:u w:val="single"/>
        </w:rPr>
        <w:t>A</w:t>
      </w:r>
      <w:r w:rsidR="0029043B" w:rsidRPr="00573015">
        <w:rPr>
          <w:rFonts w:cstheme="minorHAnsi"/>
          <w:b/>
          <w:u w:val="single"/>
        </w:rPr>
        <w:t>)</w:t>
      </w:r>
    </w:p>
    <w:p w14:paraId="4968FF40" w14:textId="5C15088C" w:rsidR="00D95F86" w:rsidRPr="00573015" w:rsidRDefault="00D95F86" w:rsidP="00D95F86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Daniel VANDEVONDELE et les défunts des familles VANDEVONDELE-CHARLIER.</w:t>
      </w:r>
    </w:p>
    <w:p w14:paraId="00628B55" w14:textId="7BD6D4A9" w:rsidR="00970507" w:rsidRPr="00573015" w:rsidRDefault="005B17E8" w:rsidP="00970507">
      <w:pPr>
        <w:spacing w:after="120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Jeudi </w:t>
      </w:r>
      <w:r w:rsidR="00265DBC" w:rsidRPr="00573015">
        <w:rPr>
          <w:rFonts w:cstheme="minorHAnsi"/>
          <w:b/>
          <w:i/>
          <w:iCs/>
          <w:u w:val="single"/>
        </w:rPr>
        <w:t>19</w:t>
      </w:r>
      <w:r w:rsidR="0029043B" w:rsidRPr="00573015">
        <w:rPr>
          <w:rFonts w:cstheme="minorHAnsi"/>
          <w:b/>
          <w:i/>
          <w:iCs/>
          <w:u w:val="single"/>
        </w:rPr>
        <w:t xml:space="preserve"> Novembre</w:t>
      </w:r>
      <w:r w:rsidR="00970507" w:rsidRPr="00573015">
        <w:rPr>
          <w:rFonts w:cstheme="minorHAnsi"/>
          <w:b/>
          <w:i/>
          <w:iCs/>
          <w:u w:val="single"/>
        </w:rPr>
        <w:t>,</w:t>
      </w:r>
      <w:r w:rsidR="00970507" w:rsidRPr="00573015">
        <w:rPr>
          <w:rFonts w:cstheme="minorHAnsi"/>
          <w:b/>
          <w:u w:val="single"/>
        </w:rPr>
        <w:t xml:space="preserve"> </w:t>
      </w:r>
      <w:r w:rsidR="00970507" w:rsidRPr="00573015">
        <w:rPr>
          <w:rFonts w:cstheme="minorHAnsi"/>
          <w:b/>
          <w:u w:val="single"/>
        </w:rPr>
        <w:t>17h30</w:t>
      </w:r>
      <w:r w:rsidR="00970507" w:rsidRPr="00573015">
        <w:rPr>
          <w:rFonts w:cstheme="minorHAnsi"/>
        </w:rPr>
        <w:t xml:space="preserve"> : Adoration suivie e la messe à 18h00. </w:t>
      </w:r>
    </w:p>
    <w:p w14:paraId="0920693F" w14:textId="37923E08" w:rsidR="005B7851" w:rsidRPr="00573015" w:rsidRDefault="005B17E8" w:rsidP="005A6866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BA159C" w:rsidRPr="00573015">
        <w:rPr>
          <w:rFonts w:cstheme="minorHAnsi"/>
          <w:b/>
          <w:i/>
          <w:iCs/>
          <w:u w:val="single"/>
        </w:rPr>
        <w:t>2</w:t>
      </w:r>
      <w:r w:rsidR="00265DBC" w:rsidRPr="00573015">
        <w:rPr>
          <w:rFonts w:cstheme="minorHAnsi"/>
          <w:b/>
          <w:i/>
          <w:iCs/>
          <w:u w:val="single"/>
        </w:rPr>
        <w:t>1</w:t>
      </w:r>
      <w:r w:rsidR="0029043B"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>, 18h30 : Messe dominicale anticipée</w:t>
      </w:r>
      <w:r w:rsidR="0022350F" w:rsidRPr="00573015">
        <w:rPr>
          <w:rFonts w:cstheme="minorHAnsi"/>
          <w:b/>
          <w:u w:val="single"/>
        </w:rPr>
        <w:t xml:space="preserve"> </w:t>
      </w:r>
      <w:r w:rsidR="00B748F8" w:rsidRPr="00573015">
        <w:rPr>
          <w:rFonts w:cstheme="minorHAnsi"/>
          <w:b/>
          <w:u w:val="single"/>
        </w:rPr>
        <w:t>(</w:t>
      </w:r>
      <w:r w:rsidR="004A4EE3" w:rsidRPr="00573015">
        <w:rPr>
          <w:rFonts w:cstheme="minorHAnsi"/>
          <w:b/>
          <w:u w:val="single"/>
        </w:rPr>
        <w:t>Solennité du Christ, Roi de l’Univers</w:t>
      </w:r>
      <w:r w:rsidR="005B7851" w:rsidRPr="00573015">
        <w:rPr>
          <w:rFonts w:cstheme="minorHAnsi"/>
          <w:b/>
          <w:u w:val="single"/>
        </w:rPr>
        <w:t xml:space="preserve"> </w:t>
      </w:r>
      <w:r w:rsidR="00B748F8" w:rsidRPr="00573015">
        <w:rPr>
          <w:rFonts w:cstheme="minorHAnsi"/>
          <w:b/>
          <w:u w:val="single"/>
        </w:rPr>
        <w:t xml:space="preserve">- Année </w:t>
      </w:r>
      <w:r w:rsidR="00265DBC" w:rsidRPr="00573015">
        <w:rPr>
          <w:rFonts w:cstheme="minorHAnsi"/>
          <w:b/>
          <w:u w:val="single"/>
        </w:rPr>
        <w:t>A</w:t>
      </w:r>
      <w:r w:rsidR="00B748F8" w:rsidRPr="00573015">
        <w:rPr>
          <w:rFonts w:cstheme="minorHAnsi"/>
          <w:b/>
          <w:u w:val="single"/>
        </w:rPr>
        <w:t>)</w:t>
      </w:r>
      <w:r w:rsidR="00B748F8" w:rsidRPr="00573015">
        <w:rPr>
          <w:rFonts w:cstheme="minorHAnsi"/>
        </w:rPr>
        <w:t xml:space="preserve"> </w:t>
      </w:r>
    </w:p>
    <w:p w14:paraId="74BE3FEC" w14:textId="77777777" w:rsidR="002264E5" w:rsidRPr="00573015" w:rsidRDefault="005B17E8" w:rsidP="002264E5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BA159C" w:rsidRPr="00573015">
        <w:rPr>
          <w:rFonts w:cstheme="minorHAnsi"/>
          <w:b/>
          <w:i/>
          <w:iCs/>
          <w:u w:val="single"/>
        </w:rPr>
        <w:t>2</w:t>
      </w:r>
      <w:r w:rsidR="00265DBC" w:rsidRPr="00573015">
        <w:rPr>
          <w:rFonts w:cstheme="minorHAnsi"/>
          <w:b/>
          <w:i/>
          <w:iCs/>
          <w:u w:val="single"/>
        </w:rPr>
        <w:t>2</w:t>
      </w:r>
      <w:r w:rsidR="004A4EE3"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>, 9h</w:t>
      </w:r>
      <w:r w:rsidR="00E70134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>0 : Messe dominicale</w:t>
      </w:r>
      <w:r w:rsidR="004A4EE3" w:rsidRPr="00573015">
        <w:rPr>
          <w:rFonts w:cstheme="minorHAnsi"/>
          <w:b/>
          <w:u w:val="single"/>
        </w:rPr>
        <w:t xml:space="preserve"> (Solennité du Christ, Roi de l’Univers - Année </w:t>
      </w:r>
      <w:r w:rsidR="00265DBC" w:rsidRPr="00573015">
        <w:rPr>
          <w:rFonts w:cstheme="minorHAnsi"/>
          <w:b/>
          <w:u w:val="single"/>
        </w:rPr>
        <w:t>A</w:t>
      </w:r>
      <w:r w:rsidR="004A4EE3" w:rsidRPr="00573015">
        <w:rPr>
          <w:rFonts w:cstheme="minorHAnsi"/>
          <w:b/>
          <w:u w:val="single"/>
        </w:rPr>
        <w:t>)</w:t>
      </w:r>
    </w:p>
    <w:p w14:paraId="45009090" w14:textId="41B6BCE1" w:rsidR="002264E5" w:rsidRPr="00573015" w:rsidRDefault="002264E5" w:rsidP="002264E5">
      <w:pPr>
        <w:spacing w:after="120"/>
        <w:jc w:val="both"/>
        <w:rPr>
          <w:rFonts w:cstheme="minorHAnsi"/>
          <w:b/>
          <w:u w:val="single"/>
        </w:rPr>
      </w:pPr>
      <w:r w:rsidRPr="00573015">
        <w:rPr>
          <w:rFonts w:cstheme="minorHAnsi"/>
        </w:rPr>
        <w:t>Les défunts de la famille BERNARD-DUCROT</w:t>
      </w:r>
    </w:p>
    <w:p w14:paraId="1C57FE33" w14:textId="24CD5839" w:rsidR="00DD034B" w:rsidRPr="00573015" w:rsidRDefault="00DD034B" w:rsidP="002264E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Jeudi 27 Novembre</w:t>
      </w:r>
      <w:r w:rsidRPr="00573015">
        <w:rPr>
          <w:rFonts w:cstheme="minorHAnsi"/>
          <w:b/>
          <w:u w:val="single"/>
        </w:rPr>
        <w:t>, 14h30</w:t>
      </w:r>
      <w:r w:rsidRPr="00573015">
        <w:rPr>
          <w:rFonts w:cstheme="minorHAnsi"/>
        </w:rPr>
        <w:t> : Messe à la Résidence ‘Un temps pour vivre’</w:t>
      </w:r>
    </w:p>
    <w:p w14:paraId="0A6D88CF" w14:textId="1B291415" w:rsidR="00970507" w:rsidRPr="00573015" w:rsidRDefault="00DD034B" w:rsidP="00970507">
      <w:pPr>
        <w:spacing w:after="120"/>
        <w:ind w:firstLine="708"/>
        <w:rPr>
          <w:rFonts w:cstheme="minorHAnsi"/>
        </w:rPr>
      </w:pPr>
      <w:r w:rsidRPr="00573015">
        <w:rPr>
          <w:rFonts w:cstheme="minorHAnsi"/>
          <w:b/>
        </w:rPr>
        <w:t xml:space="preserve"> </w:t>
      </w:r>
      <w:r w:rsidR="00970507" w:rsidRPr="00573015">
        <w:rPr>
          <w:rFonts w:cstheme="minorHAnsi"/>
          <w:b/>
          <w:u w:val="single"/>
        </w:rPr>
        <w:t>17h30</w:t>
      </w:r>
      <w:r w:rsidR="00970507" w:rsidRPr="00573015">
        <w:rPr>
          <w:rFonts w:cstheme="minorHAnsi"/>
        </w:rPr>
        <w:t xml:space="preserve"> : Adoration suivie e la messe à 18h00. </w:t>
      </w:r>
    </w:p>
    <w:p w14:paraId="2DFC7E4F" w14:textId="67F3AE2B" w:rsidR="005F770E" w:rsidRPr="00573015" w:rsidRDefault="00791563" w:rsidP="00970507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4A4EE3" w:rsidRPr="00573015">
        <w:rPr>
          <w:rFonts w:cstheme="minorHAnsi"/>
          <w:b/>
          <w:i/>
          <w:iCs/>
          <w:u w:val="single"/>
        </w:rPr>
        <w:t>29 Novembre</w:t>
      </w:r>
      <w:r w:rsidRPr="00573015">
        <w:rPr>
          <w:rFonts w:cstheme="minorHAnsi"/>
          <w:b/>
          <w:u w:val="single"/>
        </w:rPr>
        <w:t>, 1</w:t>
      </w:r>
      <w:r w:rsidR="005F770E" w:rsidRPr="00573015">
        <w:rPr>
          <w:rFonts w:cstheme="minorHAnsi"/>
          <w:b/>
          <w:u w:val="single"/>
        </w:rPr>
        <w:t>8</w:t>
      </w:r>
      <w:r w:rsidRPr="00573015">
        <w:rPr>
          <w:rFonts w:cstheme="minorHAnsi"/>
          <w:b/>
          <w:u w:val="single"/>
        </w:rPr>
        <w:t xml:space="preserve">h30 : Messe </w:t>
      </w:r>
      <w:r w:rsidR="005F770E" w:rsidRPr="00573015">
        <w:rPr>
          <w:rFonts w:cstheme="minorHAnsi"/>
          <w:b/>
          <w:u w:val="single"/>
        </w:rPr>
        <w:t>dominicale anticipée (</w:t>
      </w:r>
      <w:r w:rsidR="004A4EE3" w:rsidRPr="00573015">
        <w:rPr>
          <w:rFonts w:cstheme="minorHAnsi"/>
          <w:b/>
          <w:u w:val="single"/>
        </w:rPr>
        <w:t>1</w:t>
      </w:r>
      <w:r w:rsidR="004A4EE3" w:rsidRPr="00573015">
        <w:rPr>
          <w:rFonts w:cstheme="minorHAnsi"/>
          <w:b/>
          <w:u w:val="single"/>
          <w:vertAlign w:val="superscript"/>
        </w:rPr>
        <w:t>er</w:t>
      </w:r>
      <w:r w:rsidR="004A4EE3" w:rsidRPr="00573015">
        <w:rPr>
          <w:rFonts w:cstheme="minorHAnsi"/>
          <w:b/>
          <w:u w:val="single"/>
        </w:rPr>
        <w:t xml:space="preserve"> </w:t>
      </w:r>
      <w:r w:rsidR="005F770E" w:rsidRPr="00573015">
        <w:rPr>
          <w:rFonts w:cstheme="minorHAnsi"/>
          <w:b/>
          <w:u w:val="single"/>
        </w:rPr>
        <w:t xml:space="preserve">dimanche </w:t>
      </w:r>
      <w:r w:rsidR="004A4EE3" w:rsidRPr="00573015">
        <w:rPr>
          <w:rFonts w:cstheme="minorHAnsi"/>
          <w:b/>
          <w:u w:val="single"/>
        </w:rPr>
        <w:t>de l’Avent</w:t>
      </w:r>
      <w:r w:rsidR="005F770E" w:rsidRPr="00573015">
        <w:rPr>
          <w:rFonts w:cstheme="minorHAnsi"/>
          <w:b/>
          <w:u w:val="single"/>
        </w:rPr>
        <w:t xml:space="preserve"> – Année </w:t>
      </w:r>
      <w:r w:rsidR="00F7045D" w:rsidRPr="00573015">
        <w:rPr>
          <w:rFonts w:cstheme="minorHAnsi"/>
          <w:b/>
          <w:u w:val="single"/>
        </w:rPr>
        <w:t>B</w:t>
      </w:r>
      <w:r w:rsidR="005F770E" w:rsidRPr="00573015">
        <w:rPr>
          <w:rFonts w:cstheme="minorHAnsi"/>
          <w:b/>
          <w:u w:val="single"/>
        </w:rPr>
        <w:t>)</w:t>
      </w:r>
      <w:r w:rsidR="005F770E" w:rsidRPr="00573015">
        <w:rPr>
          <w:rFonts w:cstheme="minorHAnsi"/>
        </w:rPr>
        <w:t xml:space="preserve"> </w:t>
      </w:r>
    </w:p>
    <w:p w14:paraId="4099D7D4" w14:textId="72462E03" w:rsidR="000B7F01" w:rsidRPr="00573015" w:rsidRDefault="005B17E8" w:rsidP="00733F65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5F770E" w:rsidRPr="00573015">
        <w:rPr>
          <w:rFonts w:cstheme="minorHAnsi"/>
          <w:b/>
          <w:i/>
          <w:iCs/>
          <w:u w:val="single"/>
        </w:rPr>
        <w:t>3</w:t>
      </w:r>
      <w:r w:rsidR="004A4EE3" w:rsidRPr="00573015">
        <w:rPr>
          <w:rFonts w:cstheme="minorHAnsi"/>
          <w:b/>
          <w:i/>
          <w:iCs/>
          <w:u w:val="single"/>
        </w:rPr>
        <w:t>0</w:t>
      </w:r>
      <w:r w:rsidR="005F770E" w:rsidRPr="00573015">
        <w:rPr>
          <w:rFonts w:cstheme="minorHAnsi"/>
          <w:b/>
          <w:i/>
          <w:iCs/>
          <w:u w:val="single"/>
        </w:rPr>
        <w:t xml:space="preserve"> </w:t>
      </w:r>
      <w:r w:rsidR="004A4EE3" w:rsidRPr="00573015">
        <w:rPr>
          <w:rFonts w:cstheme="minorHAnsi"/>
          <w:b/>
          <w:i/>
          <w:iCs/>
          <w:u w:val="single"/>
        </w:rPr>
        <w:t>Novembre</w:t>
      </w:r>
      <w:r w:rsidR="004A4EE3" w:rsidRPr="00573015">
        <w:rPr>
          <w:rFonts w:cstheme="minorHAnsi"/>
          <w:b/>
          <w:u w:val="single"/>
        </w:rPr>
        <w:t>, 9h</w:t>
      </w:r>
      <w:r w:rsidR="00E70134" w:rsidRPr="00573015">
        <w:rPr>
          <w:rFonts w:cstheme="minorHAnsi"/>
          <w:b/>
          <w:u w:val="single"/>
        </w:rPr>
        <w:t>3</w:t>
      </w:r>
      <w:r w:rsidR="004A4EE3" w:rsidRPr="00573015">
        <w:rPr>
          <w:rFonts w:cstheme="minorHAnsi"/>
          <w:b/>
          <w:u w:val="single"/>
        </w:rPr>
        <w:t>0 : Messe dominicale (1</w:t>
      </w:r>
      <w:r w:rsidR="004A4EE3" w:rsidRPr="00573015">
        <w:rPr>
          <w:rFonts w:cstheme="minorHAnsi"/>
          <w:b/>
          <w:u w:val="single"/>
          <w:vertAlign w:val="superscript"/>
        </w:rPr>
        <w:t>er</w:t>
      </w:r>
      <w:r w:rsidR="004A4EE3" w:rsidRPr="00573015">
        <w:rPr>
          <w:rFonts w:cstheme="minorHAnsi"/>
          <w:b/>
          <w:u w:val="single"/>
        </w:rPr>
        <w:t xml:space="preserve"> dimanche </w:t>
      </w:r>
      <w:r w:rsidR="004C260C" w:rsidRPr="00573015">
        <w:rPr>
          <w:rFonts w:cstheme="minorHAnsi"/>
          <w:b/>
          <w:u w:val="single"/>
        </w:rPr>
        <w:t xml:space="preserve">du </w:t>
      </w:r>
      <w:r w:rsidR="004A4EE3" w:rsidRPr="00573015">
        <w:rPr>
          <w:rFonts w:cstheme="minorHAnsi"/>
          <w:b/>
          <w:u w:val="single"/>
        </w:rPr>
        <w:t xml:space="preserve">temps de l’Avent – Année </w:t>
      </w:r>
      <w:r w:rsidR="00F7045D" w:rsidRPr="00573015">
        <w:rPr>
          <w:rFonts w:cstheme="minorHAnsi"/>
          <w:b/>
          <w:u w:val="single"/>
        </w:rPr>
        <w:t>B</w:t>
      </w:r>
      <w:r w:rsidR="004A4EE3" w:rsidRPr="00573015">
        <w:rPr>
          <w:rFonts w:cstheme="minorHAnsi"/>
          <w:b/>
          <w:u w:val="single"/>
        </w:rPr>
        <w:t>)</w:t>
      </w:r>
      <w:r w:rsidR="004A4EE3" w:rsidRPr="00573015">
        <w:rPr>
          <w:rFonts w:cstheme="minorHAnsi"/>
        </w:rPr>
        <w:t xml:space="preserve"> </w:t>
      </w:r>
    </w:p>
    <w:p w14:paraId="2486536F" w14:textId="48F0E88C" w:rsidR="00733F65" w:rsidRPr="00573015" w:rsidRDefault="00733F65" w:rsidP="0037164B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Pour la paroisse.</w:t>
      </w:r>
    </w:p>
    <w:p w14:paraId="3502F5B3" w14:textId="07C3D372" w:rsidR="005B17E8" w:rsidRPr="00573015" w:rsidRDefault="005B17E8" w:rsidP="005B17E8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Jeudi </w:t>
      </w:r>
      <w:r w:rsidR="00EC3876" w:rsidRPr="00573015">
        <w:rPr>
          <w:rFonts w:cstheme="minorHAnsi"/>
          <w:b/>
          <w:i/>
          <w:iCs/>
          <w:u w:val="single"/>
        </w:rPr>
        <w:t>3</w:t>
      </w:r>
      <w:r w:rsidR="00BA159C" w:rsidRPr="00573015">
        <w:rPr>
          <w:rFonts w:cstheme="minorHAnsi"/>
          <w:b/>
          <w:i/>
          <w:iCs/>
          <w:u w:val="single"/>
        </w:rPr>
        <w:t xml:space="preserve"> </w:t>
      </w:r>
      <w:r w:rsidR="004A4EE3" w:rsidRPr="00573015">
        <w:rPr>
          <w:rFonts w:cstheme="minorHAnsi"/>
          <w:b/>
          <w:i/>
          <w:iCs/>
          <w:u w:val="single"/>
        </w:rPr>
        <w:t>Déc</w:t>
      </w:r>
      <w:r w:rsidR="005F770E" w:rsidRPr="00573015">
        <w:rPr>
          <w:rFonts w:cstheme="minorHAnsi"/>
          <w:b/>
          <w:i/>
          <w:iCs/>
          <w:u w:val="single"/>
        </w:rPr>
        <w:t>embre</w:t>
      </w:r>
      <w:r w:rsidRPr="00573015">
        <w:rPr>
          <w:rFonts w:cstheme="minorHAnsi"/>
          <w:b/>
          <w:u w:val="single"/>
        </w:rPr>
        <w:t>, 1</w:t>
      </w:r>
      <w:r w:rsidR="00791563" w:rsidRPr="00573015">
        <w:rPr>
          <w:rFonts w:cstheme="minorHAnsi"/>
          <w:b/>
          <w:u w:val="single"/>
        </w:rPr>
        <w:t>7</w:t>
      </w:r>
      <w:r w:rsidRPr="00573015">
        <w:rPr>
          <w:rFonts w:cstheme="minorHAnsi"/>
          <w:b/>
          <w:u w:val="single"/>
        </w:rPr>
        <w:t>h</w:t>
      </w:r>
      <w:r w:rsidR="00791563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</w:rPr>
        <w:t xml:space="preserve"> : </w:t>
      </w:r>
      <w:r w:rsidR="00791563" w:rsidRPr="00573015">
        <w:rPr>
          <w:rFonts w:cstheme="minorHAnsi"/>
        </w:rPr>
        <w:t xml:space="preserve">Adoration suivie de la </w:t>
      </w:r>
      <w:r w:rsidRPr="00573015">
        <w:rPr>
          <w:rFonts w:cstheme="minorHAnsi"/>
        </w:rPr>
        <w:t>Messe</w:t>
      </w:r>
      <w:r w:rsidR="00791563" w:rsidRPr="00573015">
        <w:rPr>
          <w:rFonts w:cstheme="minorHAnsi"/>
        </w:rPr>
        <w:t xml:space="preserve"> à 18h00</w:t>
      </w:r>
      <w:r w:rsidR="005C07C3" w:rsidRPr="00573015">
        <w:rPr>
          <w:rFonts w:cstheme="minorHAnsi"/>
        </w:rPr>
        <w:t>.</w:t>
      </w:r>
    </w:p>
    <w:p w14:paraId="2033F0EE" w14:textId="68B9E3A9" w:rsidR="005F770E" w:rsidRPr="00573015" w:rsidRDefault="00E84A4D" w:rsidP="00733F6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F96F32" w:rsidRPr="00573015">
        <w:rPr>
          <w:rFonts w:cstheme="minorHAnsi"/>
          <w:b/>
          <w:i/>
          <w:iCs/>
          <w:u w:val="single"/>
        </w:rPr>
        <w:t>5</w:t>
      </w:r>
      <w:r w:rsidR="005F770E" w:rsidRPr="00573015">
        <w:rPr>
          <w:rFonts w:cstheme="minorHAnsi"/>
          <w:b/>
          <w:i/>
          <w:iCs/>
          <w:u w:val="single"/>
        </w:rPr>
        <w:t xml:space="preserve"> </w:t>
      </w:r>
      <w:r w:rsidR="004A4EE3" w:rsidRPr="00573015">
        <w:rPr>
          <w:rFonts w:cstheme="minorHAnsi"/>
          <w:b/>
          <w:i/>
          <w:iCs/>
          <w:u w:val="single"/>
        </w:rPr>
        <w:t>Déc</w:t>
      </w:r>
      <w:r w:rsidR="005F770E" w:rsidRPr="00573015">
        <w:rPr>
          <w:rFonts w:cstheme="minorHAnsi"/>
          <w:b/>
          <w:i/>
          <w:iCs/>
          <w:u w:val="single"/>
        </w:rPr>
        <w:t>embre</w:t>
      </w:r>
      <w:r w:rsidRPr="00573015">
        <w:rPr>
          <w:rFonts w:cstheme="minorHAnsi"/>
          <w:b/>
          <w:u w:val="single"/>
        </w:rPr>
        <w:t>, 1</w:t>
      </w:r>
      <w:r w:rsidR="005F770E" w:rsidRPr="00573015">
        <w:rPr>
          <w:rFonts w:cstheme="minorHAnsi"/>
          <w:b/>
          <w:u w:val="single"/>
        </w:rPr>
        <w:t>8</w:t>
      </w:r>
      <w:r w:rsidRPr="00573015">
        <w:rPr>
          <w:rFonts w:cstheme="minorHAnsi"/>
          <w:b/>
          <w:u w:val="single"/>
        </w:rPr>
        <w:t xml:space="preserve">h30 : </w:t>
      </w:r>
      <w:r w:rsidR="005F770E" w:rsidRPr="00573015">
        <w:rPr>
          <w:rFonts w:cstheme="minorHAnsi"/>
          <w:b/>
          <w:u w:val="single"/>
        </w:rPr>
        <w:t>Messe dominicale anticipée (2</w:t>
      </w:r>
      <w:r w:rsidR="005F770E" w:rsidRPr="00573015">
        <w:rPr>
          <w:rFonts w:cstheme="minorHAnsi"/>
          <w:b/>
          <w:u w:val="single"/>
          <w:vertAlign w:val="superscript"/>
        </w:rPr>
        <w:t>ème</w:t>
      </w:r>
      <w:r w:rsidR="005F770E" w:rsidRPr="00573015">
        <w:rPr>
          <w:rFonts w:cstheme="minorHAnsi"/>
          <w:b/>
          <w:u w:val="single"/>
        </w:rPr>
        <w:t xml:space="preserve"> dimanche </w:t>
      </w:r>
      <w:r w:rsidR="004A4EE3" w:rsidRPr="00573015">
        <w:rPr>
          <w:rFonts w:cstheme="minorHAnsi"/>
          <w:b/>
          <w:u w:val="single"/>
        </w:rPr>
        <w:t>de l’Avent</w:t>
      </w:r>
      <w:r w:rsidR="005F770E" w:rsidRPr="00573015">
        <w:rPr>
          <w:rFonts w:cstheme="minorHAnsi"/>
          <w:b/>
          <w:u w:val="single"/>
        </w:rPr>
        <w:t xml:space="preserve"> – Année </w:t>
      </w:r>
      <w:r w:rsidR="00F7045D" w:rsidRPr="00573015">
        <w:rPr>
          <w:rFonts w:cstheme="minorHAnsi"/>
          <w:b/>
          <w:u w:val="single"/>
        </w:rPr>
        <w:t>B</w:t>
      </w:r>
      <w:r w:rsidR="005F770E" w:rsidRPr="00573015">
        <w:rPr>
          <w:rFonts w:cstheme="minorHAnsi"/>
          <w:b/>
          <w:u w:val="single"/>
        </w:rPr>
        <w:t>)</w:t>
      </w:r>
      <w:r w:rsidR="002264E5" w:rsidRPr="00573015">
        <w:rPr>
          <w:rFonts w:cstheme="minorHAnsi"/>
          <w:bCs/>
        </w:rPr>
        <w:t xml:space="preserve"> - </w:t>
      </w:r>
      <w:r w:rsidR="002264E5" w:rsidRPr="00573015">
        <w:rPr>
          <w:rFonts w:cstheme="minorHAnsi"/>
        </w:rPr>
        <w:t>Collecte du secteur pour les solidarités</w:t>
      </w:r>
      <w:r w:rsidR="005F770E" w:rsidRPr="00573015">
        <w:rPr>
          <w:rFonts w:cstheme="minorHAnsi"/>
        </w:rPr>
        <w:t xml:space="preserve"> </w:t>
      </w:r>
    </w:p>
    <w:p w14:paraId="4C0D970F" w14:textId="3851C7BC" w:rsidR="004A4EE3" w:rsidRPr="00573015" w:rsidRDefault="005B17E8" w:rsidP="004A4EE3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F96F32" w:rsidRPr="00573015">
        <w:rPr>
          <w:rFonts w:cstheme="minorHAnsi"/>
          <w:b/>
          <w:i/>
          <w:iCs/>
          <w:u w:val="single"/>
        </w:rPr>
        <w:t>6</w:t>
      </w:r>
      <w:r w:rsidR="005D5A59" w:rsidRPr="00573015">
        <w:rPr>
          <w:rFonts w:cstheme="minorHAnsi"/>
          <w:b/>
          <w:i/>
          <w:iCs/>
          <w:u w:val="single"/>
        </w:rPr>
        <w:t xml:space="preserve"> </w:t>
      </w:r>
      <w:r w:rsidR="004A4EE3" w:rsidRPr="00573015">
        <w:rPr>
          <w:rFonts w:cstheme="minorHAnsi"/>
          <w:b/>
          <w:i/>
          <w:iCs/>
          <w:u w:val="single"/>
        </w:rPr>
        <w:t>Déc</w:t>
      </w:r>
      <w:r w:rsidR="005D5A59" w:rsidRPr="00573015">
        <w:rPr>
          <w:rFonts w:cstheme="minorHAnsi"/>
          <w:b/>
          <w:i/>
          <w:iCs/>
          <w:u w:val="single"/>
        </w:rPr>
        <w:t>embre</w:t>
      </w:r>
      <w:r w:rsidRPr="00573015">
        <w:rPr>
          <w:rFonts w:cstheme="minorHAnsi"/>
          <w:b/>
          <w:i/>
          <w:iCs/>
          <w:u w:val="single"/>
        </w:rPr>
        <w:t>,</w:t>
      </w:r>
      <w:r w:rsidRPr="00573015">
        <w:rPr>
          <w:rFonts w:cstheme="minorHAnsi"/>
          <w:b/>
          <w:u w:val="single"/>
        </w:rPr>
        <w:t xml:space="preserve"> 9h</w:t>
      </w:r>
      <w:r w:rsidR="00E70134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 xml:space="preserve">0 : Messe dominicale </w:t>
      </w:r>
      <w:r w:rsidR="005F770E" w:rsidRPr="00573015">
        <w:rPr>
          <w:rFonts w:cstheme="minorHAnsi"/>
          <w:b/>
          <w:u w:val="single"/>
        </w:rPr>
        <w:t>(</w:t>
      </w:r>
      <w:r w:rsidR="004A4EE3" w:rsidRPr="00573015">
        <w:rPr>
          <w:rFonts w:cstheme="minorHAnsi"/>
          <w:b/>
          <w:u w:val="single"/>
        </w:rPr>
        <w:t>2</w:t>
      </w:r>
      <w:r w:rsidR="004A4EE3" w:rsidRPr="00573015">
        <w:rPr>
          <w:rFonts w:cstheme="minorHAnsi"/>
          <w:b/>
          <w:u w:val="single"/>
          <w:vertAlign w:val="superscript"/>
        </w:rPr>
        <w:t>ème</w:t>
      </w:r>
      <w:r w:rsidR="004A4EE3" w:rsidRPr="00573015">
        <w:rPr>
          <w:rFonts w:cstheme="minorHAnsi"/>
          <w:b/>
          <w:u w:val="single"/>
        </w:rPr>
        <w:t xml:space="preserve"> dimanche de l’Avent – Année </w:t>
      </w:r>
      <w:r w:rsidR="00F7045D" w:rsidRPr="00573015">
        <w:rPr>
          <w:rFonts w:cstheme="minorHAnsi"/>
          <w:b/>
          <w:u w:val="single"/>
        </w:rPr>
        <w:t>B</w:t>
      </w:r>
      <w:r w:rsidR="004A4EE3" w:rsidRPr="00573015">
        <w:rPr>
          <w:rFonts w:cstheme="minorHAnsi"/>
          <w:b/>
          <w:u w:val="single"/>
        </w:rPr>
        <w:t>)</w:t>
      </w:r>
      <w:r w:rsidR="002264E5" w:rsidRPr="00573015">
        <w:rPr>
          <w:rFonts w:cstheme="minorHAnsi"/>
        </w:rPr>
        <w:t xml:space="preserve"> – Collecte du secteur pour les solidarités</w:t>
      </w:r>
    </w:p>
    <w:p w14:paraId="6C75AD98" w14:textId="5DE511D4" w:rsidR="00B82984" w:rsidRPr="00573015" w:rsidRDefault="006966AF" w:rsidP="00201C80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Les défunts des familles MARNEFFE-RUTTEN-VALKENBORGS</w:t>
      </w:r>
      <w:r w:rsidR="00D95F86" w:rsidRPr="00573015">
        <w:rPr>
          <w:rFonts w:cstheme="minorHAnsi"/>
        </w:rPr>
        <w:t> ; Les défunts des familles LESUISSE-DECHAMPS, DECHAMPS-DART, LESUISSE-MOTTE, LESUISSE-VALK</w:t>
      </w:r>
      <w:r w:rsidR="00201C80" w:rsidRPr="00573015">
        <w:rPr>
          <w:rFonts w:cstheme="minorHAnsi"/>
        </w:rPr>
        <w:t>.</w:t>
      </w:r>
    </w:p>
    <w:p w14:paraId="1DB7BA40" w14:textId="6CFB8BB9" w:rsidR="002264E5" w:rsidRPr="00573015" w:rsidRDefault="002264E5" w:rsidP="002264E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Mardi 8 Décembre</w:t>
      </w:r>
      <w:r w:rsidRPr="00573015">
        <w:rPr>
          <w:rFonts w:cstheme="minorHAnsi"/>
          <w:b/>
          <w:u w:val="single"/>
        </w:rPr>
        <w:t>, 18h00 à TAVIERS</w:t>
      </w:r>
      <w:r w:rsidRPr="00573015">
        <w:rPr>
          <w:rFonts w:cstheme="minorHAnsi"/>
        </w:rPr>
        <w:t> : Messe de la Solennité de l’Immaculée Conception pour le secteur.</w:t>
      </w:r>
    </w:p>
    <w:p w14:paraId="397D45B5" w14:textId="77777777" w:rsidR="00970507" w:rsidRPr="00573015" w:rsidRDefault="005B17E8" w:rsidP="00970507">
      <w:pPr>
        <w:spacing w:after="120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Jeudi </w:t>
      </w:r>
      <w:r w:rsidR="00BA159C" w:rsidRPr="00573015">
        <w:rPr>
          <w:rFonts w:cstheme="minorHAnsi"/>
          <w:b/>
          <w:i/>
          <w:iCs/>
          <w:u w:val="single"/>
        </w:rPr>
        <w:t>1</w:t>
      </w:r>
      <w:r w:rsidR="00F96F32" w:rsidRPr="00573015">
        <w:rPr>
          <w:rFonts w:cstheme="minorHAnsi"/>
          <w:b/>
          <w:i/>
          <w:iCs/>
          <w:u w:val="single"/>
        </w:rPr>
        <w:t>0</w:t>
      </w:r>
      <w:r w:rsidR="005F770E" w:rsidRPr="00573015">
        <w:rPr>
          <w:rFonts w:cstheme="minorHAnsi"/>
          <w:b/>
          <w:i/>
          <w:iCs/>
          <w:u w:val="single"/>
        </w:rPr>
        <w:t xml:space="preserve"> </w:t>
      </w:r>
      <w:r w:rsidR="004A4EE3" w:rsidRPr="00573015">
        <w:rPr>
          <w:rFonts w:cstheme="minorHAnsi"/>
          <w:b/>
          <w:i/>
          <w:iCs/>
          <w:u w:val="single"/>
        </w:rPr>
        <w:t>Déc</w:t>
      </w:r>
      <w:r w:rsidR="005F770E" w:rsidRPr="00573015">
        <w:rPr>
          <w:rFonts w:cstheme="minorHAnsi"/>
          <w:b/>
          <w:i/>
          <w:iCs/>
          <w:u w:val="single"/>
        </w:rPr>
        <w:t>embre</w:t>
      </w:r>
      <w:r w:rsidRPr="00573015">
        <w:rPr>
          <w:rFonts w:cstheme="minorHAnsi"/>
          <w:b/>
          <w:u w:val="single"/>
        </w:rPr>
        <w:t xml:space="preserve">, </w:t>
      </w:r>
      <w:r w:rsidR="00970507" w:rsidRPr="00573015">
        <w:rPr>
          <w:rFonts w:cstheme="minorHAnsi"/>
          <w:b/>
          <w:u w:val="single"/>
        </w:rPr>
        <w:t>17h30</w:t>
      </w:r>
      <w:r w:rsidR="00970507" w:rsidRPr="00573015">
        <w:rPr>
          <w:rFonts w:cstheme="minorHAnsi"/>
        </w:rPr>
        <w:t xml:space="preserve"> : Adoration suivie e la messe à 18h00. </w:t>
      </w:r>
    </w:p>
    <w:p w14:paraId="2F259A57" w14:textId="5EB0A380" w:rsidR="00602A87" w:rsidRPr="00573015" w:rsidRDefault="005B17E8" w:rsidP="00970507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9151A9" w:rsidRPr="00573015">
        <w:rPr>
          <w:rFonts w:cstheme="minorHAnsi"/>
          <w:b/>
          <w:i/>
          <w:iCs/>
          <w:u w:val="single"/>
        </w:rPr>
        <w:t>1</w:t>
      </w:r>
      <w:r w:rsidR="00F96F32" w:rsidRPr="00573015">
        <w:rPr>
          <w:rFonts w:cstheme="minorHAnsi"/>
          <w:b/>
          <w:i/>
          <w:iCs/>
          <w:u w:val="single"/>
        </w:rPr>
        <w:t>2</w:t>
      </w:r>
      <w:r w:rsidR="005F770E" w:rsidRPr="00573015">
        <w:rPr>
          <w:rFonts w:cstheme="minorHAnsi"/>
          <w:b/>
          <w:i/>
          <w:iCs/>
          <w:u w:val="single"/>
        </w:rPr>
        <w:t xml:space="preserve"> </w:t>
      </w:r>
      <w:r w:rsidR="00602A87" w:rsidRPr="00573015">
        <w:rPr>
          <w:rFonts w:cstheme="minorHAnsi"/>
          <w:b/>
          <w:i/>
          <w:iCs/>
          <w:u w:val="single"/>
        </w:rPr>
        <w:t>Déc</w:t>
      </w:r>
      <w:r w:rsidR="005F770E" w:rsidRPr="00573015">
        <w:rPr>
          <w:rFonts w:cstheme="minorHAnsi"/>
          <w:b/>
          <w:i/>
          <w:iCs/>
          <w:u w:val="single"/>
        </w:rPr>
        <w:t>embre</w:t>
      </w:r>
      <w:r w:rsidRPr="00573015">
        <w:rPr>
          <w:rFonts w:cstheme="minorHAnsi"/>
          <w:b/>
          <w:u w:val="single"/>
        </w:rPr>
        <w:t>, 18h30 : Messe dominicale anticipée</w:t>
      </w:r>
      <w:r w:rsidR="000B7F01" w:rsidRPr="00573015">
        <w:rPr>
          <w:rFonts w:cstheme="minorHAnsi"/>
          <w:b/>
          <w:u w:val="single"/>
        </w:rPr>
        <w:t xml:space="preserve"> </w:t>
      </w:r>
      <w:r w:rsidR="003128A7" w:rsidRPr="00573015">
        <w:rPr>
          <w:rFonts w:cstheme="minorHAnsi"/>
          <w:b/>
          <w:u w:val="single"/>
        </w:rPr>
        <w:t>(</w:t>
      </w:r>
      <w:r w:rsidR="00602A87" w:rsidRPr="00573015">
        <w:rPr>
          <w:rFonts w:cstheme="minorHAnsi"/>
          <w:b/>
          <w:u w:val="single"/>
        </w:rPr>
        <w:t>3</w:t>
      </w:r>
      <w:r w:rsidR="00602A87" w:rsidRPr="00573015">
        <w:rPr>
          <w:rFonts w:cstheme="minorHAnsi"/>
          <w:b/>
          <w:u w:val="single"/>
          <w:vertAlign w:val="superscript"/>
        </w:rPr>
        <w:t>ème</w:t>
      </w:r>
      <w:r w:rsidR="00602A87" w:rsidRPr="00573015">
        <w:rPr>
          <w:rFonts w:cstheme="minorHAnsi"/>
          <w:b/>
          <w:u w:val="single"/>
        </w:rPr>
        <w:t xml:space="preserve"> dimanche de l’Avent – Année </w:t>
      </w:r>
      <w:r w:rsidR="00F7045D" w:rsidRPr="00573015">
        <w:rPr>
          <w:rFonts w:cstheme="minorHAnsi"/>
          <w:b/>
          <w:u w:val="single"/>
        </w:rPr>
        <w:t>B</w:t>
      </w:r>
      <w:r w:rsidR="00602A87" w:rsidRPr="00573015">
        <w:rPr>
          <w:rFonts w:cstheme="minorHAnsi"/>
          <w:b/>
          <w:u w:val="single"/>
        </w:rPr>
        <w:t>)</w:t>
      </w:r>
      <w:r w:rsidR="00F96F32" w:rsidRPr="00573015">
        <w:rPr>
          <w:rFonts w:cstheme="minorHAnsi"/>
        </w:rPr>
        <w:t xml:space="preserve"> – Collecte diocésaine : action Vivre Ensemble</w:t>
      </w:r>
    </w:p>
    <w:p w14:paraId="3F6B2512" w14:textId="21FDD9FC" w:rsidR="00D95F86" w:rsidRPr="00573015" w:rsidRDefault="00D95F86" w:rsidP="00D95F86">
      <w:pPr>
        <w:jc w:val="both"/>
        <w:rPr>
          <w:rFonts w:cstheme="minorHAnsi"/>
        </w:rPr>
      </w:pPr>
      <w:r w:rsidRPr="00573015">
        <w:rPr>
          <w:rFonts w:cstheme="minorHAnsi"/>
        </w:rPr>
        <w:t>Les défunts des familles LEROY-MOTTE ; les défunts des familles BRIDOUX-DACOSSE ; Albert BRIDOUX, Marthe DACOSSE, Michel BRIDOUX, Gisèle BRIDOUX, Francis LEMMENS, Jules OGER, Paula DESAER, Jean HONNOF.</w:t>
      </w:r>
    </w:p>
    <w:p w14:paraId="1DCF6BB7" w14:textId="54BE7DB6" w:rsidR="00602A87" w:rsidRPr="00573015" w:rsidRDefault="005B17E8" w:rsidP="00602A87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BA159C" w:rsidRPr="00573015">
        <w:rPr>
          <w:rFonts w:cstheme="minorHAnsi"/>
          <w:b/>
          <w:i/>
          <w:iCs/>
          <w:u w:val="single"/>
        </w:rPr>
        <w:t>1</w:t>
      </w:r>
      <w:r w:rsidR="00F96F32" w:rsidRPr="00573015">
        <w:rPr>
          <w:rFonts w:cstheme="minorHAnsi"/>
          <w:b/>
          <w:i/>
          <w:iCs/>
          <w:u w:val="single"/>
        </w:rPr>
        <w:t>3</w:t>
      </w:r>
      <w:r w:rsidR="003128A7" w:rsidRPr="00573015">
        <w:rPr>
          <w:rFonts w:cstheme="minorHAnsi"/>
          <w:b/>
          <w:i/>
          <w:iCs/>
          <w:u w:val="single"/>
        </w:rPr>
        <w:t xml:space="preserve"> </w:t>
      </w:r>
      <w:r w:rsidR="00602A87" w:rsidRPr="00573015">
        <w:rPr>
          <w:rFonts w:cstheme="minorHAnsi"/>
          <w:b/>
          <w:i/>
          <w:iCs/>
          <w:u w:val="single"/>
        </w:rPr>
        <w:t>Déc</w:t>
      </w:r>
      <w:r w:rsidR="003128A7" w:rsidRPr="00573015">
        <w:rPr>
          <w:rFonts w:cstheme="minorHAnsi"/>
          <w:b/>
          <w:i/>
          <w:iCs/>
          <w:u w:val="single"/>
        </w:rPr>
        <w:t>embre</w:t>
      </w:r>
      <w:r w:rsidRPr="00573015">
        <w:rPr>
          <w:rFonts w:cstheme="minorHAnsi"/>
          <w:b/>
          <w:u w:val="single"/>
        </w:rPr>
        <w:t>, 9h</w:t>
      </w:r>
      <w:r w:rsidR="00E70134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 xml:space="preserve">0 : Messe dominicale </w:t>
      </w:r>
      <w:r w:rsidR="00602A87" w:rsidRPr="00573015">
        <w:rPr>
          <w:rFonts w:cstheme="minorHAnsi"/>
          <w:b/>
          <w:u w:val="single"/>
        </w:rPr>
        <w:t>(3</w:t>
      </w:r>
      <w:r w:rsidR="00602A87" w:rsidRPr="00573015">
        <w:rPr>
          <w:rFonts w:cstheme="minorHAnsi"/>
          <w:b/>
          <w:u w:val="single"/>
          <w:vertAlign w:val="superscript"/>
        </w:rPr>
        <w:t>ème</w:t>
      </w:r>
      <w:r w:rsidR="00602A87" w:rsidRPr="00573015">
        <w:rPr>
          <w:rFonts w:cstheme="minorHAnsi"/>
          <w:b/>
          <w:u w:val="single"/>
        </w:rPr>
        <w:t xml:space="preserve"> dimanche de l’Avent – </w:t>
      </w:r>
      <w:r w:rsidR="00F96F32" w:rsidRPr="00573015">
        <w:rPr>
          <w:rFonts w:cstheme="minorHAnsi"/>
          <w:b/>
          <w:u w:val="single"/>
        </w:rPr>
        <w:t>Année B)</w:t>
      </w:r>
      <w:r w:rsidR="00F96F32" w:rsidRPr="00573015">
        <w:rPr>
          <w:rFonts w:cstheme="minorHAnsi"/>
        </w:rPr>
        <w:t xml:space="preserve"> – Collecte diocésaine : action Vivre Ensemble</w:t>
      </w:r>
      <w:r w:rsidR="00602A87" w:rsidRPr="00573015">
        <w:rPr>
          <w:rFonts w:cstheme="minorHAnsi"/>
        </w:rPr>
        <w:t xml:space="preserve"> </w:t>
      </w:r>
    </w:p>
    <w:p w14:paraId="0B095675" w14:textId="1D75BD6E" w:rsidR="00D95F86" w:rsidRPr="00573015" w:rsidRDefault="006966AF" w:rsidP="00D95F86">
      <w:pPr>
        <w:jc w:val="both"/>
        <w:rPr>
          <w:rFonts w:cstheme="minorHAnsi"/>
        </w:rPr>
      </w:pPr>
      <w:r w:rsidRPr="00573015">
        <w:rPr>
          <w:rFonts w:cstheme="minorHAnsi"/>
        </w:rPr>
        <w:t xml:space="preserve">Désiré WAUTELET, Gabrielle DELLISSE ; </w:t>
      </w:r>
      <w:r w:rsidR="00D95F86" w:rsidRPr="00573015">
        <w:rPr>
          <w:rFonts w:cstheme="minorHAnsi"/>
        </w:rPr>
        <w:t>Paul HUON, Véronique HUON, les défunts de la famille PIRSON-HEINNAUX</w:t>
      </w:r>
      <w:r w:rsidR="00733F65" w:rsidRPr="00573015">
        <w:rPr>
          <w:rFonts w:cstheme="minorHAnsi"/>
        </w:rPr>
        <w:t>.</w:t>
      </w:r>
      <w:r w:rsidR="00D95F86" w:rsidRPr="00573015">
        <w:rPr>
          <w:rFonts w:cstheme="minorHAnsi"/>
        </w:rPr>
        <w:t xml:space="preserve"> </w:t>
      </w:r>
    </w:p>
    <w:p w14:paraId="6DE7565C" w14:textId="0043880E" w:rsidR="005B17E8" w:rsidRPr="00573015" w:rsidRDefault="005B17E8" w:rsidP="00D2426D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Jeudi </w:t>
      </w:r>
      <w:r w:rsidR="00561296" w:rsidRPr="00573015">
        <w:rPr>
          <w:rFonts w:cstheme="minorHAnsi"/>
          <w:b/>
          <w:i/>
          <w:iCs/>
          <w:u w:val="single"/>
        </w:rPr>
        <w:t>1</w:t>
      </w:r>
      <w:r w:rsidR="00F7045D" w:rsidRPr="00573015">
        <w:rPr>
          <w:rFonts w:cstheme="minorHAnsi"/>
          <w:b/>
          <w:i/>
          <w:iCs/>
          <w:u w:val="single"/>
        </w:rPr>
        <w:t>7</w:t>
      </w:r>
      <w:r w:rsidR="003128A7" w:rsidRPr="00573015">
        <w:rPr>
          <w:rFonts w:cstheme="minorHAnsi"/>
          <w:b/>
          <w:i/>
          <w:iCs/>
          <w:u w:val="single"/>
        </w:rPr>
        <w:t xml:space="preserve"> </w:t>
      </w:r>
      <w:r w:rsidR="00602A87" w:rsidRPr="00573015">
        <w:rPr>
          <w:rFonts w:cstheme="minorHAnsi"/>
          <w:b/>
          <w:i/>
          <w:iCs/>
          <w:u w:val="single"/>
        </w:rPr>
        <w:t>Déc</w:t>
      </w:r>
      <w:r w:rsidR="003128A7" w:rsidRPr="00573015">
        <w:rPr>
          <w:rFonts w:cstheme="minorHAnsi"/>
          <w:b/>
          <w:i/>
          <w:iCs/>
          <w:u w:val="single"/>
        </w:rPr>
        <w:t>embre</w:t>
      </w:r>
      <w:r w:rsidR="00EA35FA" w:rsidRPr="00573015">
        <w:rPr>
          <w:rFonts w:cstheme="minorHAnsi"/>
          <w:b/>
          <w:u w:val="single"/>
        </w:rPr>
        <w:t>,</w:t>
      </w:r>
      <w:r w:rsidRPr="00573015">
        <w:rPr>
          <w:rFonts w:cstheme="minorHAnsi"/>
          <w:b/>
          <w:u w:val="single"/>
        </w:rPr>
        <w:t xml:space="preserve"> </w:t>
      </w:r>
      <w:r w:rsidR="001806B9" w:rsidRPr="00573015">
        <w:rPr>
          <w:rFonts w:cstheme="minorHAnsi"/>
          <w:b/>
          <w:bCs/>
          <w:u w:val="single"/>
        </w:rPr>
        <w:t>14h30</w:t>
      </w:r>
      <w:r w:rsidR="00201C80" w:rsidRPr="00573015">
        <w:rPr>
          <w:rFonts w:cstheme="minorHAnsi"/>
        </w:rPr>
        <w:t> :</w:t>
      </w:r>
      <w:r w:rsidRPr="00573015">
        <w:rPr>
          <w:rFonts w:cstheme="minorHAnsi"/>
        </w:rPr>
        <w:t xml:space="preserve"> </w:t>
      </w:r>
      <w:r w:rsidR="00DD034B" w:rsidRPr="00573015">
        <w:rPr>
          <w:rFonts w:cstheme="minorHAnsi"/>
        </w:rPr>
        <w:t>Célébration anticipée de la Solennité de Noël</w:t>
      </w:r>
      <w:r w:rsidR="00DD034B" w:rsidRPr="00573015">
        <w:rPr>
          <w:rFonts w:cstheme="minorHAnsi"/>
          <w:b/>
          <w:bCs/>
        </w:rPr>
        <w:t xml:space="preserve"> </w:t>
      </w:r>
      <w:r w:rsidR="00DD034B" w:rsidRPr="00573015">
        <w:rPr>
          <w:rFonts w:cstheme="minorHAnsi"/>
        </w:rPr>
        <w:t xml:space="preserve">à la Résidence ‘Un </w:t>
      </w:r>
      <w:r w:rsidR="00F7045D" w:rsidRPr="00573015">
        <w:rPr>
          <w:rFonts w:cstheme="minorHAnsi"/>
        </w:rPr>
        <w:t xml:space="preserve">  </w:t>
      </w:r>
      <w:r w:rsidR="00D2426D" w:rsidRPr="00573015">
        <w:rPr>
          <w:rFonts w:cstheme="minorHAnsi"/>
        </w:rPr>
        <w:t xml:space="preserve"> </w:t>
      </w:r>
      <w:r w:rsidR="00DD034B" w:rsidRPr="00573015">
        <w:rPr>
          <w:rFonts w:cstheme="minorHAnsi"/>
        </w:rPr>
        <w:t>temps pour vivre’</w:t>
      </w:r>
    </w:p>
    <w:p w14:paraId="2A0E2D2B" w14:textId="77777777" w:rsidR="00970507" w:rsidRPr="00573015" w:rsidRDefault="00970507" w:rsidP="00970507">
      <w:pPr>
        <w:spacing w:after="120"/>
        <w:ind w:left="708" w:firstLine="708"/>
        <w:rPr>
          <w:rFonts w:cstheme="minorHAnsi"/>
        </w:rPr>
      </w:pPr>
      <w:r w:rsidRPr="00573015">
        <w:rPr>
          <w:rFonts w:cstheme="minorHAnsi"/>
          <w:b/>
          <w:u w:val="single"/>
        </w:rPr>
        <w:t>17h30</w:t>
      </w:r>
      <w:r w:rsidRPr="00573015">
        <w:rPr>
          <w:rFonts w:cstheme="minorHAnsi"/>
        </w:rPr>
        <w:t xml:space="preserve"> : Adoration suivie e la messe à 18h00. </w:t>
      </w:r>
    </w:p>
    <w:p w14:paraId="1285E18F" w14:textId="3CBDF632" w:rsidR="00360695" w:rsidRPr="00573015" w:rsidRDefault="00360695" w:rsidP="00360695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i/>
          <w:iCs/>
          <w:u w:val="single"/>
        </w:rPr>
        <w:t>Vendredi 18 Décembre</w:t>
      </w:r>
      <w:r w:rsidRPr="00573015">
        <w:rPr>
          <w:rFonts w:cstheme="minorHAnsi"/>
          <w:b/>
          <w:u w:val="single"/>
        </w:rPr>
        <w:t>, 18h00</w:t>
      </w:r>
      <w:r w:rsidRPr="00573015">
        <w:rPr>
          <w:rFonts w:cstheme="minorHAnsi"/>
        </w:rPr>
        <w:t xml:space="preserve"> : </w:t>
      </w:r>
      <w:r w:rsidRPr="00573015">
        <w:rPr>
          <w:rFonts w:cstheme="minorHAnsi"/>
          <w:b/>
          <w:bCs/>
        </w:rPr>
        <w:t>Célébration de la Réconciliation sans Eucharistie</w:t>
      </w:r>
    </w:p>
    <w:p w14:paraId="0C14AF88" w14:textId="3B14D46C" w:rsidR="00602A87" w:rsidRPr="00573015" w:rsidRDefault="005B17E8" w:rsidP="00733F65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F96F32" w:rsidRPr="00573015">
        <w:rPr>
          <w:rFonts w:cstheme="minorHAnsi"/>
          <w:b/>
          <w:i/>
          <w:iCs/>
          <w:u w:val="single"/>
        </w:rPr>
        <w:t>19</w:t>
      </w:r>
      <w:r w:rsidR="003128A7" w:rsidRPr="00573015">
        <w:rPr>
          <w:rFonts w:cstheme="minorHAnsi"/>
          <w:b/>
          <w:i/>
          <w:iCs/>
          <w:u w:val="single"/>
        </w:rPr>
        <w:t xml:space="preserve"> </w:t>
      </w:r>
      <w:r w:rsidR="00602A87" w:rsidRPr="00573015">
        <w:rPr>
          <w:rFonts w:cstheme="minorHAnsi"/>
          <w:b/>
          <w:i/>
          <w:iCs/>
          <w:u w:val="single"/>
        </w:rPr>
        <w:t>Déc</w:t>
      </w:r>
      <w:r w:rsidR="003128A7" w:rsidRPr="00573015">
        <w:rPr>
          <w:rFonts w:cstheme="minorHAnsi"/>
          <w:b/>
          <w:i/>
          <w:iCs/>
          <w:u w:val="single"/>
        </w:rPr>
        <w:t>embre</w:t>
      </w:r>
      <w:r w:rsidRPr="00573015">
        <w:rPr>
          <w:rFonts w:cstheme="minorHAnsi"/>
          <w:b/>
          <w:u w:val="single"/>
        </w:rPr>
        <w:t>, 18h30 :</w:t>
      </w:r>
      <w:r w:rsidR="00801622" w:rsidRPr="00573015">
        <w:rPr>
          <w:rFonts w:cstheme="minorHAnsi"/>
          <w:b/>
          <w:u w:val="single"/>
        </w:rPr>
        <w:t xml:space="preserve"> </w:t>
      </w:r>
      <w:r w:rsidR="00801622" w:rsidRPr="00573015">
        <w:rPr>
          <w:rFonts w:cstheme="minorHAnsi"/>
          <w:b/>
          <w:bCs/>
          <w:u w:val="single"/>
        </w:rPr>
        <w:t>Mess</w:t>
      </w:r>
      <w:r w:rsidR="00F53899" w:rsidRPr="00573015">
        <w:rPr>
          <w:rFonts w:cstheme="minorHAnsi"/>
          <w:b/>
          <w:bCs/>
          <w:u w:val="single"/>
        </w:rPr>
        <w:t xml:space="preserve">e </w:t>
      </w:r>
      <w:r w:rsidR="00561296" w:rsidRPr="00573015">
        <w:rPr>
          <w:rFonts w:cstheme="minorHAnsi"/>
          <w:b/>
          <w:u w:val="single"/>
        </w:rPr>
        <w:t xml:space="preserve">dominicale anticipée </w:t>
      </w:r>
      <w:r w:rsidR="003128A7" w:rsidRPr="00573015">
        <w:rPr>
          <w:rFonts w:cstheme="minorHAnsi"/>
          <w:b/>
          <w:u w:val="single"/>
        </w:rPr>
        <w:t>(</w:t>
      </w:r>
      <w:r w:rsidR="00602A87" w:rsidRPr="00573015">
        <w:rPr>
          <w:rFonts w:cstheme="minorHAnsi"/>
          <w:b/>
          <w:u w:val="single"/>
        </w:rPr>
        <w:t>4</w:t>
      </w:r>
      <w:r w:rsidR="00602A87" w:rsidRPr="00573015">
        <w:rPr>
          <w:rFonts w:cstheme="minorHAnsi"/>
          <w:b/>
          <w:u w:val="single"/>
          <w:vertAlign w:val="superscript"/>
        </w:rPr>
        <w:t>ème</w:t>
      </w:r>
      <w:r w:rsidR="00602A87" w:rsidRPr="00573015">
        <w:rPr>
          <w:rFonts w:cstheme="minorHAnsi"/>
          <w:b/>
          <w:u w:val="single"/>
        </w:rPr>
        <w:t xml:space="preserve"> dimanche de l’Avent – Année </w:t>
      </w:r>
      <w:r w:rsidR="00E336BE" w:rsidRPr="00573015">
        <w:rPr>
          <w:rFonts w:cstheme="minorHAnsi"/>
          <w:b/>
          <w:u w:val="single"/>
        </w:rPr>
        <w:t>B</w:t>
      </w:r>
      <w:r w:rsidR="00602A87" w:rsidRPr="00573015">
        <w:rPr>
          <w:rFonts w:cstheme="minorHAnsi"/>
          <w:b/>
          <w:u w:val="single"/>
        </w:rPr>
        <w:t>)</w:t>
      </w:r>
      <w:r w:rsidR="00602A87" w:rsidRPr="00573015">
        <w:rPr>
          <w:rFonts w:cstheme="minorHAnsi"/>
        </w:rPr>
        <w:t xml:space="preserve"> </w:t>
      </w:r>
    </w:p>
    <w:p w14:paraId="28C8CAC6" w14:textId="04C53B04" w:rsidR="00733F65" w:rsidRPr="00573015" w:rsidRDefault="00733F65" w:rsidP="00201C80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Pour la paroisse.</w:t>
      </w:r>
    </w:p>
    <w:p w14:paraId="3BF824E5" w14:textId="341B2036" w:rsidR="00697B40" w:rsidRPr="00573015" w:rsidRDefault="005B17E8" w:rsidP="006966AF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</w:t>
      </w:r>
      <w:r w:rsidR="00F96F32" w:rsidRPr="00573015">
        <w:rPr>
          <w:rFonts w:cstheme="minorHAnsi"/>
          <w:b/>
          <w:i/>
          <w:iCs/>
          <w:u w:val="single"/>
        </w:rPr>
        <w:t>0</w:t>
      </w:r>
      <w:r w:rsidR="003128A7" w:rsidRPr="00573015">
        <w:rPr>
          <w:rFonts w:cstheme="minorHAnsi"/>
          <w:b/>
          <w:i/>
          <w:iCs/>
          <w:u w:val="single"/>
        </w:rPr>
        <w:t xml:space="preserve"> </w:t>
      </w:r>
      <w:r w:rsidR="00602A87" w:rsidRPr="00573015">
        <w:rPr>
          <w:rFonts w:cstheme="minorHAnsi"/>
          <w:b/>
          <w:i/>
          <w:iCs/>
          <w:u w:val="single"/>
        </w:rPr>
        <w:t>Déc</w:t>
      </w:r>
      <w:r w:rsidR="003128A7" w:rsidRPr="00573015">
        <w:rPr>
          <w:rFonts w:cstheme="minorHAnsi"/>
          <w:b/>
          <w:i/>
          <w:iCs/>
          <w:u w:val="single"/>
        </w:rPr>
        <w:t>embre</w:t>
      </w:r>
      <w:r w:rsidRPr="00573015">
        <w:rPr>
          <w:rFonts w:cstheme="minorHAnsi"/>
          <w:b/>
          <w:u w:val="single"/>
        </w:rPr>
        <w:t>, 9h</w:t>
      </w:r>
      <w:r w:rsidR="00E70134" w:rsidRPr="00573015">
        <w:rPr>
          <w:rFonts w:cstheme="minorHAnsi"/>
          <w:b/>
          <w:u w:val="single"/>
        </w:rPr>
        <w:t>3</w:t>
      </w:r>
      <w:r w:rsidRPr="00573015">
        <w:rPr>
          <w:rFonts w:cstheme="minorHAnsi"/>
          <w:b/>
          <w:u w:val="single"/>
        </w:rPr>
        <w:t>0 : Messe dominicale</w:t>
      </w:r>
      <w:r w:rsidR="00B127A7" w:rsidRPr="00573015">
        <w:rPr>
          <w:rFonts w:cstheme="minorHAnsi"/>
          <w:b/>
          <w:u w:val="single"/>
        </w:rPr>
        <w:t xml:space="preserve"> </w:t>
      </w:r>
      <w:r w:rsidR="003128A7" w:rsidRPr="00573015">
        <w:rPr>
          <w:rFonts w:cstheme="minorHAnsi"/>
          <w:b/>
          <w:u w:val="single"/>
        </w:rPr>
        <w:t>(</w:t>
      </w:r>
      <w:r w:rsidR="00602A87" w:rsidRPr="00573015">
        <w:rPr>
          <w:rFonts w:cstheme="minorHAnsi"/>
          <w:b/>
          <w:u w:val="single"/>
        </w:rPr>
        <w:t>4</w:t>
      </w:r>
      <w:r w:rsidR="00602A87" w:rsidRPr="00573015">
        <w:rPr>
          <w:rFonts w:cstheme="minorHAnsi"/>
          <w:b/>
          <w:u w:val="single"/>
          <w:vertAlign w:val="superscript"/>
        </w:rPr>
        <w:t>ème</w:t>
      </w:r>
      <w:r w:rsidR="00602A87" w:rsidRPr="00573015">
        <w:rPr>
          <w:rFonts w:cstheme="minorHAnsi"/>
          <w:b/>
          <w:u w:val="single"/>
        </w:rPr>
        <w:t xml:space="preserve"> dimanche de l’Avent – Année </w:t>
      </w:r>
      <w:r w:rsidR="00E336BE" w:rsidRPr="00573015">
        <w:rPr>
          <w:rFonts w:cstheme="minorHAnsi"/>
          <w:b/>
          <w:u w:val="single"/>
        </w:rPr>
        <w:t>B</w:t>
      </w:r>
      <w:r w:rsidR="00602A87" w:rsidRPr="00573015">
        <w:rPr>
          <w:rFonts w:cstheme="minorHAnsi"/>
          <w:b/>
          <w:u w:val="single"/>
        </w:rPr>
        <w:t>)</w:t>
      </w:r>
      <w:r w:rsidR="00602A87" w:rsidRPr="00573015">
        <w:rPr>
          <w:rFonts w:cstheme="minorHAnsi"/>
        </w:rPr>
        <w:t xml:space="preserve"> </w:t>
      </w:r>
    </w:p>
    <w:p w14:paraId="3D316F9A" w14:textId="039C2285" w:rsidR="006966AF" w:rsidRPr="00573015" w:rsidRDefault="006966AF" w:rsidP="00201C80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Albert BRIDOUX, Marthe DACOSSE, Michel BRIDOUX, Francis LEMMENS</w:t>
      </w:r>
    </w:p>
    <w:p w14:paraId="1A2CE54A" w14:textId="77777777" w:rsidR="005A371F" w:rsidRPr="00573015" w:rsidRDefault="005A371F" w:rsidP="005A371F">
      <w:pPr>
        <w:spacing w:after="120"/>
        <w:jc w:val="both"/>
        <w:rPr>
          <w:rFonts w:cstheme="minorHAnsi"/>
          <w:b/>
          <w:bCs/>
        </w:rPr>
      </w:pPr>
      <w:bookmarkStart w:id="11" w:name="_Hlk202018026"/>
      <w:bookmarkEnd w:id="8"/>
      <w:r w:rsidRPr="00573015">
        <w:rPr>
          <w:rFonts w:cstheme="minorHAnsi"/>
          <w:b/>
          <w:bCs/>
          <w:u w:val="single"/>
        </w:rPr>
        <w:t>Jeudi</w:t>
      </w:r>
      <w:r w:rsidRPr="00573015">
        <w:rPr>
          <w:rFonts w:cstheme="minorHAnsi"/>
          <w:b/>
          <w:bCs/>
          <w:i/>
          <w:iCs/>
          <w:u w:val="single"/>
        </w:rPr>
        <w:t xml:space="preserve"> </w:t>
      </w:r>
      <w:r w:rsidRPr="00573015">
        <w:rPr>
          <w:rFonts w:cstheme="minorHAnsi"/>
          <w:b/>
          <w:i/>
          <w:iCs/>
          <w:u w:val="single"/>
        </w:rPr>
        <w:t>24 Décembre</w:t>
      </w:r>
      <w:r w:rsidRPr="00573015">
        <w:rPr>
          <w:rFonts w:cstheme="minorHAnsi"/>
          <w:b/>
          <w:u w:val="single"/>
        </w:rPr>
        <w:t xml:space="preserve">, Veillée et célébration de la Nativité  </w:t>
      </w:r>
      <w:r w:rsidRPr="00573015">
        <w:rPr>
          <w:rFonts w:cstheme="minorHAnsi"/>
          <w:b/>
          <w:bCs/>
        </w:rPr>
        <w:t>à  17h30 à TAVIERS pour tout le secteur avec crèche vivante.</w:t>
      </w:r>
    </w:p>
    <w:p w14:paraId="743FA1E2" w14:textId="77777777" w:rsidR="00B642A4" w:rsidRPr="00573015" w:rsidRDefault="00B642A4" w:rsidP="00B642A4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u w:val="single"/>
        </w:rPr>
        <w:t>Vendredi 25 Décembre, 10h30 : Messe de la Nativité du Seigneur</w:t>
      </w:r>
      <w:r w:rsidRPr="00573015">
        <w:rPr>
          <w:rFonts w:cstheme="minorHAnsi"/>
        </w:rPr>
        <w:t xml:space="preserve"> </w:t>
      </w:r>
    </w:p>
    <w:p w14:paraId="48324221" w14:textId="5CDC7D34" w:rsidR="00B642A4" w:rsidRPr="00573015" w:rsidRDefault="00B642A4" w:rsidP="00B642A4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Dimanche 27 Décembre</w:t>
      </w:r>
      <w:r w:rsidRPr="00573015">
        <w:rPr>
          <w:rFonts w:cstheme="minorHAnsi"/>
          <w:b/>
          <w:bCs/>
          <w:u w:val="single"/>
        </w:rPr>
        <w:t xml:space="preserve">, </w:t>
      </w:r>
      <w:r w:rsidR="009F2D18" w:rsidRPr="00573015">
        <w:rPr>
          <w:rFonts w:cstheme="minorHAnsi"/>
          <w:b/>
          <w:bCs/>
          <w:u w:val="single"/>
        </w:rPr>
        <w:t>9</w:t>
      </w:r>
      <w:r w:rsidRPr="00573015">
        <w:rPr>
          <w:rFonts w:cstheme="minorHAnsi"/>
          <w:b/>
          <w:bCs/>
          <w:u w:val="single"/>
        </w:rPr>
        <w:t>h</w:t>
      </w:r>
      <w:r w:rsidR="009F2D18" w:rsidRPr="00573015">
        <w:rPr>
          <w:rFonts w:cstheme="minorHAnsi"/>
          <w:b/>
          <w:bCs/>
          <w:u w:val="single"/>
        </w:rPr>
        <w:t>3</w:t>
      </w:r>
      <w:r w:rsidRPr="00573015">
        <w:rPr>
          <w:rFonts w:cstheme="minorHAnsi"/>
          <w:b/>
          <w:bCs/>
          <w:u w:val="single"/>
        </w:rPr>
        <w:t>0</w:t>
      </w:r>
      <w:r w:rsidR="009F2D18" w:rsidRPr="00573015">
        <w:rPr>
          <w:rFonts w:cstheme="minorHAnsi"/>
          <w:b/>
          <w:bCs/>
        </w:rPr>
        <w:t xml:space="preserve"> </w:t>
      </w:r>
      <w:r w:rsidRPr="00573015">
        <w:rPr>
          <w:rFonts w:cstheme="minorHAnsi"/>
          <w:b/>
          <w:bCs/>
        </w:rPr>
        <w:t xml:space="preserve">: Célébration de la Solennité de la Sainte Famille – Année </w:t>
      </w:r>
      <w:r w:rsidR="00970507" w:rsidRPr="00573015">
        <w:rPr>
          <w:rFonts w:cstheme="minorHAnsi"/>
          <w:b/>
          <w:bCs/>
        </w:rPr>
        <w:t>B</w:t>
      </w:r>
      <w:r w:rsidRPr="00573015">
        <w:rPr>
          <w:rFonts w:cstheme="minorHAnsi"/>
        </w:rPr>
        <w:t>.</w:t>
      </w:r>
    </w:p>
    <w:p w14:paraId="34FD201F" w14:textId="77777777" w:rsidR="00EB0388" w:rsidRPr="00573015" w:rsidRDefault="00EB0388" w:rsidP="00EB0388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Vendredi 1</w:t>
      </w:r>
      <w:r w:rsidRPr="00573015">
        <w:rPr>
          <w:rFonts w:cstheme="minorHAnsi"/>
          <w:b/>
          <w:bCs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bCs/>
          <w:i/>
          <w:iCs/>
          <w:u w:val="single"/>
        </w:rPr>
        <w:t xml:space="preserve"> Janvier 2027</w:t>
      </w:r>
      <w:r w:rsidRPr="00573015">
        <w:rPr>
          <w:rFonts w:cstheme="minorHAnsi"/>
          <w:b/>
          <w:bCs/>
          <w:u w:val="single"/>
        </w:rPr>
        <w:t>, à 10h00 à BRANCHON</w:t>
      </w:r>
      <w:r w:rsidRPr="00573015">
        <w:rPr>
          <w:rFonts w:cstheme="minorHAnsi"/>
          <w:b/>
          <w:bCs/>
        </w:rPr>
        <w:t xml:space="preserve"> : Messe de secteur – Célébration de la Solennité de ‘Marie, Mère de Dieu’</w:t>
      </w:r>
      <w:r w:rsidRPr="00573015">
        <w:rPr>
          <w:rFonts w:cstheme="minorHAnsi"/>
        </w:rPr>
        <w:t>. Verre de l’amitié « Année Nouvelle » à la fin de la célébration.</w:t>
      </w:r>
    </w:p>
    <w:p w14:paraId="37046305" w14:textId="2ABDAB66" w:rsidR="00572498" w:rsidRPr="00573015" w:rsidRDefault="00CF3190" w:rsidP="0037164B">
      <w:pPr>
        <w:spacing w:before="120" w:after="240"/>
        <w:jc w:val="center"/>
        <w:rPr>
          <w:rFonts w:cstheme="minorHAnsi"/>
          <w:b/>
          <w:bCs/>
        </w:rPr>
      </w:pPr>
      <w:r w:rsidRPr="00573015">
        <w:rPr>
          <w:rFonts w:cstheme="minorHAnsi"/>
          <w:b/>
          <w:bCs/>
        </w:rPr>
        <w:lastRenderedPageBreak/>
        <w:t xml:space="preserve">PAROISSE </w:t>
      </w:r>
      <w:r w:rsidR="00303918" w:rsidRPr="00573015">
        <w:rPr>
          <w:rFonts w:cstheme="minorHAnsi"/>
          <w:b/>
          <w:bCs/>
        </w:rPr>
        <w:t>SAINT REM</w:t>
      </w:r>
      <w:r w:rsidR="00F7045D" w:rsidRPr="00573015">
        <w:rPr>
          <w:rFonts w:cstheme="minorHAnsi"/>
          <w:b/>
          <w:bCs/>
        </w:rPr>
        <w:t>I</w:t>
      </w:r>
      <w:r w:rsidR="00156EDB" w:rsidRPr="00573015">
        <w:rPr>
          <w:rFonts w:cstheme="minorHAnsi"/>
          <w:b/>
          <w:bCs/>
        </w:rPr>
        <w:t>/H</w:t>
      </w:r>
      <w:r w:rsidR="001C4951" w:rsidRPr="00573015">
        <w:rPr>
          <w:rFonts w:cstheme="minorHAnsi"/>
          <w:b/>
          <w:bCs/>
        </w:rPr>
        <w:t>ANRET</w:t>
      </w:r>
    </w:p>
    <w:p w14:paraId="6A0A6D75" w14:textId="360EEFB4" w:rsidR="00F7045D" w:rsidRPr="00573015" w:rsidRDefault="00F7045D" w:rsidP="00D2426D">
      <w:pPr>
        <w:spacing w:after="0"/>
        <w:rPr>
          <w:rFonts w:cstheme="minorHAnsi"/>
          <w:bCs/>
        </w:rPr>
      </w:pPr>
      <w:bookmarkStart w:id="12" w:name="_Hlk202018124"/>
      <w:bookmarkEnd w:id="11"/>
      <w:r w:rsidRPr="00573015">
        <w:rPr>
          <w:rFonts w:cstheme="minorHAnsi"/>
          <w:b/>
          <w:i/>
          <w:iCs/>
          <w:u w:val="single"/>
        </w:rPr>
        <w:t>Dimanche 4 Octobre</w:t>
      </w:r>
      <w:r w:rsidRPr="00573015">
        <w:rPr>
          <w:rFonts w:cstheme="minorHAnsi"/>
          <w:b/>
          <w:u w:val="single"/>
        </w:rPr>
        <w:t xml:space="preserve">, </w:t>
      </w:r>
      <w:r w:rsidR="00D96AC5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>h30 : Messe dominicale (27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ordinaire A)</w:t>
      </w:r>
      <w:r w:rsidRPr="00573015">
        <w:rPr>
          <w:rFonts w:cstheme="minorHAnsi"/>
          <w:bCs/>
        </w:rPr>
        <w:t>.</w:t>
      </w:r>
    </w:p>
    <w:p w14:paraId="5A47E132" w14:textId="254B6E00" w:rsidR="00D2426D" w:rsidRPr="00573015" w:rsidRDefault="00D2426D" w:rsidP="00D2426D">
      <w:pPr>
        <w:jc w:val="both"/>
        <w:rPr>
          <w:rFonts w:cstheme="minorHAnsi"/>
        </w:rPr>
      </w:pPr>
      <w:r w:rsidRPr="00573015">
        <w:rPr>
          <w:rFonts w:cstheme="minorHAnsi"/>
        </w:rPr>
        <w:t>Action de grâce.</w:t>
      </w:r>
    </w:p>
    <w:p w14:paraId="2D15FFD7" w14:textId="288F29FD" w:rsidR="00F7045D" w:rsidRPr="00573015" w:rsidRDefault="00D96AC5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</w:t>
      </w:r>
      <w:r w:rsidR="00F7045D" w:rsidRPr="00573015">
        <w:rPr>
          <w:rFonts w:cstheme="minorHAnsi"/>
          <w:b/>
          <w:i/>
          <w:iCs/>
          <w:u w:val="single"/>
        </w:rPr>
        <w:t xml:space="preserve">di </w:t>
      </w:r>
      <w:r w:rsidRPr="00573015">
        <w:rPr>
          <w:rFonts w:cstheme="minorHAnsi"/>
          <w:b/>
          <w:i/>
          <w:iCs/>
          <w:u w:val="single"/>
        </w:rPr>
        <w:t>7</w:t>
      </w:r>
      <w:r w:rsidR="00F7045D" w:rsidRPr="00573015">
        <w:rPr>
          <w:rFonts w:cstheme="minorHAnsi"/>
          <w:b/>
          <w:i/>
          <w:iCs/>
          <w:u w:val="single"/>
        </w:rPr>
        <w:t xml:space="preserve"> Octobre,</w:t>
      </w:r>
      <w:r w:rsidR="00F7045D" w:rsidRPr="00573015">
        <w:rPr>
          <w:rFonts w:cstheme="minorHAnsi"/>
          <w:b/>
          <w:u w:val="single"/>
        </w:rPr>
        <w:t xml:space="preserve"> </w:t>
      </w:r>
      <w:r w:rsidRPr="00573015">
        <w:rPr>
          <w:rFonts w:cstheme="minorHAnsi"/>
          <w:b/>
          <w:u w:val="single"/>
        </w:rPr>
        <w:t>9h3</w:t>
      </w:r>
      <w:r w:rsidR="00F7045D" w:rsidRPr="00573015">
        <w:rPr>
          <w:rFonts w:cstheme="minorHAnsi"/>
          <w:b/>
          <w:u w:val="single"/>
        </w:rPr>
        <w:t>0 </w:t>
      </w:r>
      <w:proofErr w:type="gramStart"/>
      <w:r w:rsidR="00F7045D" w:rsidRPr="00573015">
        <w:rPr>
          <w:rFonts w:cstheme="minorHAnsi"/>
          <w:b/>
          <w:u w:val="single"/>
        </w:rPr>
        <w:t xml:space="preserve">: </w:t>
      </w:r>
      <w:r w:rsidR="00F7045D" w:rsidRPr="00573015">
        <w:rPr>
          <w:rFonts w:cstheme="minorHAnsi"/>
          <w:bCs/>
        </w:rPr>
        <w:t xml:space="preserve"> Messe</w:t>
      </w:r>
      <w:proofErr w:type="gramEnd"/>
      <w:r w:rsidR="00F7045D" w:rsidRPr="00573015">
        <w:rPr>
          <w:rFonts w:cstheme="minorHAnsi"/>
          <w:bCs/>
        </w:rPr>
        <w:t>.</w:t>
      </w:r>
    </w:p>
    <w:p w14:paraId="7362B07B" w14:textId="2D603A6E" w:rsidR="00F7045D" w:rsidRPr="00573015" w:rsidRDefault="00F7045D" w:rsidP="00F7045D">
      <w:pPr>
        <w:spacing w:after="0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11 Octobre</w:t>
      </w:r>
      <w:r w:rsidRPr="00573015">
        <w:rPr>
          <w:rFonts w:cstheme="minorHAnsi"/>
          <w:b/>
          <w:u w:val="single"/>
        </w:rPr>
        <w:t xml:space="preserve">, </w:t>
      </w:r>
      <w:r w:rsidR="00D96AC5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>h30 : Messe dominicale (28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</w:p>
    <w:p w14:paraId="2C1963AF" w14:textId="18267ABB" w:rsidR="00F7045D" w:rsidRPr="00573015" w:rsidRDefault="00733F65" w:rsidP="00733F65">
      <w:pPr>
        <w:jc w:val="both"/>
        <w:rPr>
          <w:rFonts w:cstheme="minorHAnsi"/>
        </w:rPr>
      </w:pPr>
      <w:r w:rsidRPr="00573015">
        <w:rPr>
          <w:rFonts w:cstheme="minorHAnsi"/>
        </w:rPr>
        <w:t>Les défunts des familles LEGRAND-GOURDIN, LEROY, FERIR et HERENDAEL</w:t>
      </w:r>
      <w:r w:rsidR="00F7045D" w:rsidRPr="00573015">
        <w:rPr>
          <w:rFonts w:cstheme="minorHAnsi"/>
        </w:rPr>
        <w:t>.</w:t>
      </w:r>
    </w:p>
    <w:p w14:paraId="6511F3EF" w14:textId="488A9DCD" w:rsidR="00F7045D" w:rsidRPr="00573015" w:rsidRDefault="00D6255F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</w:t>
      </w:r>
      <w:r w:rsidR="00F7045D" w:rsidRPr="00573015">
        <w:rPr>
          <w:rFonts w:cstheme="minorHAnsi"/>
          <w:b/>
          <w:i/>
          <w:iCs/>
          <w:u w:val="single"/>
        </w:rPr>
        <w:t>di 1</w:t>
      </w:r>
      <w:r w:rsidRPr="00573015">
        <w:rPr>
          <w:rFonts w:cstheme="minorHAnsi"/>
          <w:b/>
          <w:i/>
          <w:iCs/>
          <w:u w:val="single"/>
        </w:rPr>
        <w:t>4</w:t>
      </w:r>
      <w:r w:rsidR="00F7045D" w:rsidRPr="00573015">
        <w:rPr>
          <w:rFonts w:cstheme="minorHAnsi"/>
          <w:b/>
          <w:i/>
          <w:iCs/>
          <w:u w:val="single"/>
        </w:rPr>
        <w:t xml:space="preserve"> Octobre</w:t>
      </w:r>
      <w:r w:rsidR="00F7045D" w:rsidRPr="00573015">
        <w:rPr>
          <w:rFonts w:cstheme="minorHAnsi"/>
          <w:b/>
          <w:u w:val="single"/>
        </w:rPr>
        <w:t xml:space="preserve"> : </w:t>
      </w:r>
      <w:r w:rsidRPr="00573015">
        <w:rPr>
          <w:rFonts w:cstheme="minorHAnsi"/>
          <w:b/>
          <w:u w:val="single"/>
        </w:rPr>
        <w:t>9h3</w:t>
      </w:r>
      <w:r w:rsidR="00F7045D" w:rsidRPr="00573015">
        <w:rPr>
          <w:rFonts w:cstheme="minorHAnsi"/>
          <w:b/>
          <w:u w:val="single"/>
        </w:rPr>
        <w:t>0 :</w:t>
      </w:r>
      <w:r w:rsidR="00F7045D" w:rsidRPr="00573015">
        <w:rPr>
          <w:rFonts w:cstheme="minorHAnsi"/>
        </w:rPr>
        <w:t xml:space="preserve"> Messe. </w:t>
      </w:r>
    </w:p>
    <w:p w14:paraId="38398D7D" w14:textId="77777777" w:rsidR="00C409A3" w:rsidRPr="00573015" w:rsidRDefault="00F7045D" w:rsidP="00701EA2">
      <w:pPr>
        <w:spacing w:after="0"/>
        <w:jc w:val="both"/>
        <w:rPr>
          <w:rFonts w:cstheme="minorHAnsi"/>
          <w:bCs/>
        </w:rPr>
      </w:pPr>
      <w:r w:rsidRPr="00573015">
        <w:rPr>
          <w:rFonts w:cstheme="minorHAnsi"/>
          <w:b/>
          <w:bCs/>
          <w:i/>
          <w:iCs/>
          <w:u w:val="single"/>
        </w:rPr>
        <w:t>Dimanche 18 Octobre, </w:t>
      </w:r>
      <w:r w:rsidR="00D6255F" w:rsidRPr="00573015">
        <w:rPr>
          <w:rFonts w:cstheme="minorHAnsi"/>
          <w:b/>
          <w:bCs/>
          <w:u w:val="single"/>
        </w:rPr>
        <w:t>10</w:t>
      </w:r>
      <w:r w:rsidRPr="00573015">
        <w:rPr>
          <w:rFonts w:cstheme="minorHAnsi"/>
          <w:b/>
          <w:bCs/>
          <w:u w:val="single"/>
        </w:rPr>
        <w:t>h30</w:t>
      </w:r>
      <w:r w:rsidRPr="00573015">
        <w:rPr>
          <w:rFonts w:cstheme="minorHAnsi"/>
          <w:b/>
          <w:bCs/>
          <w:i/>
          <w:iCs/>
          <w:u w:val="single"/>
        </w:rPr>
        <w:t xml:space="preserve"> :</w:t>
      </w:r>
      <w:r w:rsidRPr="00573015">
        <w:rPr>
          <w:rFonts w:cstheme="minorHAnsi"/>
          <w:b/>
          <w:bCs/>
          <w:u w:val="single"/>
        </w:rPr>
        <w:t xml:space="preserve"> </w:t>
      </w:r>
      <w:r w:rsidRPr="00573015">
        <w:rPr>
          <w:rFonts w:cstheme="minorHAnsi"/>
          <w:b/>
          <w:u w:val="single"/>
        </w:rPr>
        <w:t>Messe dominicale (29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</w:t>
      </w:r>
      <w:r w:rsidR="00701EA2" w:rsidRPr="00573015">
        <w:rPr>
          <w:rFonts w:cstheme="minorHAnsi"/>
          <w:b/>
          <w:u w:val="single"/>
        </w:rPr>
        <w:t>Année A)</w:t>
      </w:r>
      <w:r w:rsidR="00701EA2" w:rsidRPr="00573015">
        <w:rPr>
          <w:rFonts w:cstheme="minorHAnsi"/>
          <w:bCs/>
        </w:rPr>
        <w:t xml:space="preserve"> – Collecte diocésaine pour la mission universelle au profit du Sénégal</w:t>
      </w:r>
    </w:p>
    <w:p w14:paraId="09ACC39B" w14:textId="6DA4D8E4" w:rsidR="00C409A3" w:rsidRPr="00573015" w:rsidRDefault="00C409A3" w:rsidP="00C409A3">
      <w:pPr>
        <w:jc w:val="both"/>
        <w:rPr>
          <w:rFonts w:cstheme="minorHAnsi"/>
        </w:rPr>
      </w:pPr>
      <w:r w:rsidRPr="00573015">
        <w:rPr>
          <w:rFonts w:cstheme="minorHAnsi"/>
        </w:rPr>
        <w:t xml:space="preserve">Les défunts des familles OSSAER-DECOCK-HENNE, parents et amis ; pour les âmes en séjour de purification ; </w:t>
      </w:r>
      <w:proofErr w:type="spellStart"/>
      <w:r w:rsidRPr="00573015">
        <w:rPr>
          <w:rFonts w:cstheme="minorHAnsi"/>
        </w:rPr>
        <w:t>Janny</w:t>
      </w:r>
      <w:proofErr w:type="spellEnd"/>
      <w:r w:rsidRPr="00573015">
        <w:rPr>
          <w:rFonts w:cstheme="minorHAnsi"/>
        </w:rPr>
        <w:t xml:space="preserve"> GENEVROIS, Lambert BRASSEUR, Joseph et Maria VERCALSTEREN-RENSON, Paul et Marie CAVRENNE-TASIAUX ; Maria PHAM et les âmes du purgatoire.</w:t>
      </w:r>
    </w:p>
    <w:p w14:paraId="1F8879D4" w14:textId="77777777" w:rsidR="00D2426D" w:rsidRPr="00573015" w:rsidRDefault="00D6255F" w:rsidP="00D2426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</w:t>
      </w:r>
      <w:r w:rsidR="00F7045D" w:rsidRPr="00573015">
        <w:rPr>
          <w:rFonts w:cstheme="minorHAnsi"/>
          <w:b/>
          <w:i/>
          <w:iCs/>
          <w:u w:val="single"/>
        </w:rPr>
        <w:t xml:space="preserve"> </w:t>
      </w:r>
      <w:r w:rsidR="00D96AC5" w:rsidRPr="00573015">
        <w:rPr>
          <w:rFonts w:cstheme="minorHAnsi"/>
          <w:b/>
          <w:i/>
          <w:iCs/>
          <w:u w:val="single"/>
        </w:rPr>
        <w:t>21</w:t>
      </w:r>
      <w:r w:rsidR="00F7045D" w:rsidRPr="00573015">
        <w:rPr>
          <w:rFonts w:cstheme="minorHAnsi"/>
          <w:b/>
          <w:i/>
          <w:iCs/>
          <w:u w:val="single"/>
        </w:rPr>
        <w:t xml:space="preserve"> Octobre</w:t>
      </w:r>
      <w:r w:rsidR="00F7045D" w:rsidRPr="00573015">
        <w:rPr>
          <w:rFonts w:cstheme="minorHAnsi"/>
          <w:b/>
          <w:u w:val="single"/>
        </w:rPr>
        <w:t xml:space="preserve">, </w:t>
      </w:r>
      <w:r w:rsidRPr="00573015">
        <w:rPr>
          <w:rFonts w:cstheme="minorHAnsi"/>
          <w:b/>
          <w:u w:val="single"/>
        </w:rPr>
        <w:t>9h3</w:t>
      </w:r>
      <w:r w:rsidR="00F7045D" w:rsidRPr="00573015">
        <w:rPr>
          <w:rFonts w:cstheme="minorHAnsi"/>
          <w:b/>
          <w:u w:val="single"/>
        </w:rPr>
        <w:t>0 </w:t>
      </w:r>
      <w:proofErr w:type="gramStart"/>
      <w:r w:rsidR="00F7045D" w:rsidRPr="00573015">
        <w:rPr>
          <w:rFonts w:cstheme="minorHAnsi"/>
          <w:b/>
          <w:u w:val="single"/>
        </w:rPr>
        <w:t xml:space="preserve">: </w:t>
      </w:r>
      <w:r w:rsidR="00F7045D" w:rsidRPr="00573015">
        <w:rPr>
          <w:rFonts w:cstheme="minorHAnsi"/>
          <w:bCs/>
        </w:rPr>
        <w:t xml:space="preserve"> Messe</w:t>
      </w:r>
      <w:proofErr w:type="gramEnd"/>
      <w:r w:rsidR="00F7045D" w:rsidRPr="00573015">
        <w:rPr>
          <w:rFonts w:cstheme="minorHAnsi"/>
          <w:bCs/>
        </w:rPr>
        <w:t>.</w:t>
      </w:r>
    </w:p>
    <w:p w14:paraId="6108D01F" w14:textId="4BE00FE9" w:rsidR="00D2426D" w:rsidRPr="00573015" w:rsidRDefault="00D2426D" w:rsidP="00D2426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25 Octobre</w:t>
      </w:r>
      <w:r w:rsidRPr="00573015">
        <w:rPr>
          <w:rFonts w:cstheme="minorHAnsi"/>
          <w:b/>
          <w:u w:val="single"/>
        </w:rPr>
        <w:t>, 10h00 </w:t>
      </w:r>
      <w:r w:rsidR="0056100D" w:rsidRPr="00573015">
        <w:rPr>
          <w:rFonts w:cstheme="minorHAnsi"/>
          <w:b/>
          <w:u w:val="single"/>
        </w:rPr>
        <w:t xml:space="preserve">à ÉGHEZÉE </w:t>
      </w:r>
      <w:r w:rsidRPr="00573015">
        <w:rPr>
          <w:rFonts w:cstheme="minorHAnsi"/>
          <w:b/>
          <w:u w:val="single"/>
        </w:rPr>
        <w:t>: Messe de secteur (30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Pr="00573015">
        <w:rPr>
          <w:rFonts w:cstheme="minorHAnsi"/>
          <w:bCs/>
        </w:rPr>
        <w:t xml:space="preserve"> – Fête de Saint HUBERT avec bénédiction des pains – Collecte pour la catéchèse</w:t>
      </w:r>
      <w:r w:rsidRPr="00573015">
        <w:rPr>
          <w:rFonts w:cstheme="minorHAnsi"/>
        </w:rPr>
        <w:t xml:space="preserve"> </w:t>
      </w:r>
    </w:p>
    <w:p w14:paraId="29D8B67A" w14:textId="61A55A5D" w:rsidR="00D96AC5" w:rsidRPr="00573015" w:rsidRDefault="00D96AC5" w:rsidP="00D2426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 28 Octobre,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0393AE8B" w14:textId="77777777" w:rsidR="00970507" w:rsidRPr="00573015" w:rsidRDefault="00F7045D" w:rsidP="00970507">
      <w:pPr>
        <w:spacing w:after="12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1</w:t>
      </w:r>
      <w:r w:rsidRPr="00573015">
        <w:rPr>
          <w:rFonts w:cstheme="minorHAnsi"/>
          <w:b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i/>
          <w:iCs/>
          <w:u w:val="single"/>
        </w:rPr>
        <w:t xml:space="preserve"> Novembre, </w:t>
      </w:r>
      <w:r w:rsidRPr="00573015">
        <w:rPr>
          <w:rFonts w:cstheme="minorHAnsi"/>
          <w:b/>
          <w:u w:val="single"/>
        </w:rPr>
        <w:t xml:space="preserve"> </w:t>
      </w:r>
      <w:r w:rsidR="00D6255F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 xml:space="preserve">h30 : </w:t>
      </w:r>
      <w:r w:rsidR="00970507" w:rsidRPr="00573015">
        <w:rPr>
          <w:rFonts w:cstheme="minorHAnsi"/>
          <w:b/>
          <w:u w:val="single"/>
        </w:rPr>
        <w:t>Messe de la Solennité de la Toussaint et Bénédiction des tombes</w:t>
      </w:r>
    </w:p>
    <w:p w14:paraId="7A20B5DD" w14:textId="47438009" w:rsidR="008D7D35" w:rsidRPr="00573015" w:rsidRDefault="008D7D35" w:rsidP="008D7D35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Lundi 2 Novembre, 18h00 </w:t>
      </w:r>
      <w:r w:rsidRPr="00573015">
        <w:rPr>
          <w:rFonts w:cstheme="minorHAnsi"/>
          <w:bCs/>
        </w:rPr>
        <w:t xml:space="preserve">: Messe pour les défunts des 8 paroisses </w:t>
      </w:r>
      <w:r w:rsidRPr="00573015">
        <w:rPr>
          <w:rFonts w:cstheme="minorHAnsi"/>
          <w:b/>
        </w:rPr>
        <w:t>à ÉGHEZÉE</w:t>
      </w:r>
      <w:r w:rsidRPr="00573015">
        <w:rPr>
          <w:rFonts w:cstheme="minorHAnsi"/>
          <w:bCs/>
        </w:rPr>
        <w:t>.</w:t>
      </w:r>
    </w:p>
    <w:p w14:paraId="0D17565E" w14:textId="39486B05" w:rsidR="00D96AC5" w:rsidRPr="00573015" w:rsidRDefault="00D96AC5" w:rsidP="00D96AC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 4 Novembre,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4A7CA434" w14:textId="244F50D0" w:rsidR="00F7045D" w:rsidRPr="00573015" w:rsidRDefault="00F7045D" w:rsidP="00F7045D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Dimanche 8 Novembre, </w:t>
      </w:r>
      <w:r w:rsidR="00D6255F" w:rsidRPr="00573015">
        <w:rPr>
          <w:rFonts w:cstheme="minorHAnsi"/>
          <w:b/>
          <w:i/>
          <w:iCs/>
          <w:u w:val="single"/>
        </w:rPr>
        <w:t>10</w:t>
      </w:r>
      <w:r w:rsidRPr="00573015">
        <w:rPr>
          <w:rFonts w:cstheme="minorHAnsi"/>
          <w:b/>
          <w:i/>
          <w:iCs/>
          <w:u w:val="single"/>
        </w:rPr>
        <w:t xml:space="preserve">h30 </w:t>
      </w:r>
      <w:r w:rsidRPr="00573015">
        <w:rPr>
          <w:rFonts w:cstheme="minorHAnsi"/>
          <w:b/>
          <w:u w:val="single"/>
        </w:rPr>
        <w:t>: Messe dominicale (3</w:t>
      </w:r>
      <w:r w:rsidR="00265DBC" w:rsidRPr="00573015">
        <w:rPr>
          <w:rFonts w:cstheme="minorHAnsi"/>
          <w:b/>
          <w:u w:val="single"/>
        </w:rPr>
        <w:t>2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</w:t>
      </w:r>
      <w:r w:rsidR="00701EA2" w:rsidRPr="00573015">
        <w:rPr>
          <w:rFonts w:cstheme="minorHAnsi"/>
          <w:b/>
          <w:u w:val="single"/>
        </w:rPr>
        <w:t>Année A)</w:t>
      </w:r>
      <w:r w:rsidR="00701EA2" w:rsidRPr="00573015">
        <w:rPr>
          <w:rFonts w:cstheme="minorHAnsi"/>
          <w:bCs/>
        </w:rPr>
        <w:t xml:space="preserve"> – Collecte diocésaine : aide aux églises en détresse &amp; chrétiens de Terre Sainte</w:t>
      </w:r>
    </w:p>
    <w:p w14:paraId="2AB4318A" w14:textId="11D0D61C" w:rsidR="00F7045D" w:rsidRPr="00573015" w:rsidRDefault="00C409A3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Maria PHAM et les âmes du purgatoire</w:t>
      </w:r>
      <w:r w:rsidR="00F7045D" w:rsidRPr="00573015">
        <w:rPr>
          <w:rFonts w:cstheme="minorHAnsi"/>
        </w:rPr>
        <w:t>.</w:t>
      </w:r>
    </w:p>
    <w:p w14:paraId="36D3374B" w14:textId="628C66DE" w:rsidR="00D96AC5" w:rsidRPr="00573015" w:rsidRDefault="00D96AC5" w:rsidP="00D96AC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 11 Novembre,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41875BCA" w14:textId="25263AD4" w:rsidR="00F7045D" w:rsidRPr="00573015" w:rsidRDefault="00F7045D" w:rsidP="00F7045D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Dimanche 15 Novembre, </w:t>
      </w:r>
      <w:r w:rsidR="00D6255F" w:rsidRPr="00573015">
        <w:rPr>
          <w:rFonts w:cstheme="minorHAnsi"/>
          <w:b/>
          <w:i/>
          <w:iCs/>
          <w:u w:val="single"/>
        </w:rPr>
        <w:t>10</w:t>
      </w:r>
      <w:r w:rsidRPr="00573015">
        <w:rPr>
          <w:rFonts w:cstheme="minorHAnsi"/>
          <w:b/>
          <w:i/>
          <w:iCs/>
          <w:u w:val="single"/>
        </w:rPr>
        <w:t xml:space="preserve">h30 </w:t>
      </w:r>
      <w:r w:rsidRPr="00573015">
        <w:rPr>
          <w:rFonts w:cstheme="minorHAnsi"/>
          <w:b/>
          <w:u w:val="single"/>
        </w:rPr>
        <w:t>: Messe dominicale  (33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- Année </w:t>
      </w:r>
      <w:r w:rsidR="00D6255F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</w:p>
    <w:p w14:paraId="00D918F2" w14:textId="77777777" w:rsidR="00F7045D" w:rsidRPr="00573015" w:rsidRDefault="00F7045D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.</w:t>
      </w:r>
    </w:p>
    <w:p w14:paraId="3F532C1D" w14:textId="04183108" w:rsidR="00D96AC5" w:rsidRPr="00573015" w:rsidRDefault="00D96AC5" w:rsidP="00D96AC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 18 Novembre,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22D9BCA2" w14:textId="65910612" w:rsidR="00F7045D" w:rsidRPr="00573015" w:rsidRDefault="00F7045D" w:rsidP="00F7045D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2</w:t>
      </w:r>
      <w:r w:rsidR="00D6255F" w:rsidRPr="00573015">
        <w:rPr>
          <w:rFonts w:cstheme="minorHAnsi"/>
          <w:b/>
          <w:i/>
          <w:iCs/>
          <w:u w:val="single"/>
        </w:rPr>
        <w:t>2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 xml:space="preserve">, </w:t>
      </w:r>
      <w:r w:rsidR="00D6255F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 xml:space="preserve">h30 : Messe dominicale (Solennité du Christ, Roi de l’Univers - Année </w:t>
      </w:r>
      <w:r w:rsidR="00D6255F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</w:p>
    <w:p w14:paraId="16264997" w14:textId="43D5C4AC" w:rsidR="00F7045D" w:rsidRPr="00573015" w:rsidRDefault="005717D6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Action de grâce</w:t>
      </w:r>
      <w:r w:rsidR="00F7045D" w:rsidRPr="00573015">
        <w:rPr>
          <w:rFonts w:cstheme="minorHAnsi"/>
        </w:rPr>
        <w:t xml:space="preserve">. </w:t>
      </w:r>
    </w:p>
    <w:p w14:paraId="2F1DB6FB" w14:textId="5794E57C" w:rsidR="00D96AC5" w:rsidRPr="00573015" w:rsidRDefault="00D96AC5" w:rsidP="00D96AC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 25 Novembre,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10B58DC4" w14:textId="3EFB3B8A" w:rsidR="00F7045D" w:rsidRPr="00573015" w:rsidRDefault="00F7045D" w:rsidP="00C409A3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D6255F" w:rsidRPr="00573015">
        <w:rPr>
          <w:rFonts w:cstheme="minorHAnsi"/>
          <w:b/>
          <w:i/>
          <w:iCs/>
          <w:u w:val="single"/>
        </w:rPr>
        <w:t>29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 xml:space="preserve">, </w:t>
      </w:r>
      <w:r w:rsidR="00D6255F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>h30 : Messe dominicale (1</w:t>
      </w:r>
      <w:r w:rsidRPr="00573015">
        <w:rPr>
          <w:rFonts w:cstheme="minorHAnsi"/>
          <w:b/>
          <w:u w:val="single"/>
          <w:vertAlign w:val="superscript"/>
        </w:rPr>
        <w:t>er</w:t>
      </w:r>
      <w:r w:rsidRPr="00573015">
        <w:rPr>
          <w:rFonts w:cstheme="minorHAnsi"/>
          <w:b/>
          <w:u w:val="single"/>
        </w:rPr>
        <w:t xml:space="preserve"> dimanche de l’Avent – Année B)</w:t>
      </w:r>
      <w:r w:rsidRPr="00573015">
        <w:rPr>
          <w:rFonts w:cstheme="minorHAnsi"/>
        </w:rPr>
        <w:t xml:space="preserve"> </w:t>
      </w:r>
    </w:p>
    <w:p w14:paraId="4F17AEB6" w14:textId="765C0918" w:rsidR="00C409A3" w:rsidRPr="00573015" w:rsidRDefault="005717D6" w:rsidP="00C409A3">
      <w:pPr>
        <w:jc w:val="both"/>
        <w:rPr>
          <w:rFonts w:cstheme="minorHAnsi"/>
        </w:rPr>
      </w:pPr>
      <w:r w:rsidRPr="00573015">
        <w:rPr>
          <w:rFonts w:cstheme="minorHAnsi"/>
        </w:rPr>
        <w:t xml:space="preserve">Abbés René </w:t>
      </w:r>
      <w:proofErr w:type="spellStart"/>
      <w:r w:rsidRPr="00573015">
        <w:rPr>
          <w:rFonts w:cstheme="minorHAnsi"/>
        </w:rPr>
        <w:t>Vanderbeck</w:t>
      </w:r>
      <w:proofErr w:type="spellEnd"/>
      <w:r w:rsidRPr="00573015">
        <w:rPr>
          <w:rFonts w:cstheme="minorHAnsi"/>
        </w:rPr>
        <w:t xml:space="preserve"> et Francis Carton</w:t>
      </w:r>
    </w:p>
    <w:p w14:paraId="0634A5BC" w14:textId="3E902EB2" w:rsidR="00D96AC5" w:rsidRPr="00573015" w:rsidRDefault="00D96AC5" w:rsidP="00D96AC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 2 Décembre,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0EA40CEA" w14:textId="660D5C52" w:rsidR="00F7045D" w:rsidRPr="00573015" w:rsidRDefault="00F7045D" w:rsidP="00F7045D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D6255F" w:rsidRPr="00573015">
        <w:rPr>
          <w:rFonts w:cstheme="minorHAnsi"/>
          <w:b/>
          <w:i/>
          <w:iCs/>
          <w:u w:val="single"/>
        </w:rPr>
        <w:t>6</w:t>
      </w:r>
      <w:r w:rsidRPr="00573015">
        <w:rPr>
          <w:rFonts w:cstheme="minorHAnsi"/>
          <w:b/>
          <w:i/>
          <w:iCs/>
          <w:u w:val="single"/>
        </w:rPr>
        <w:t xml:space="preserve"> Décembre,</w:t>
      </w:r>
      <w:r w:rsidRPr="00573015">
        <w:rPr>
          <w:rFonts w:cstheme="minorHAnsi"/>
          <w:b/>
          <w:u w:val="single"/>
        </w:rPr>
        <w:t xml:space="preserve"> </w:t>
      </w:r>
      <w:r w:rsidR="00D6255F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>h30 : Messe dominicale (2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de l’Avent – Année B)</w:t>
      </w:r>
      <w:r w:rsidR="0056100D" w:rsidRPr="00573015">
        <w:rPr>
          <w:rFonts w:cstheme="minorHAnsi"/>
        </w:rPr>
        <w:t xml:space="preserve"> – Collecte du secteur pour les solidarités</w:t>
      </w:r>
      <w:r w:rsidRPr="00573015">
        <w:rPr>
          <w:rFonts w:cstheme="minorHAnsi"/>
        </w:rPr>
        <w:t xml:space="preserve"> </w:t>
      </w:r>
    </w:p>
    <w:p w14:paraId="46902A73" w14:textId="3445A832" w:rsidR="00F7045D" w:rsidRPr="00573015" w:rsidRDefault="00C409A3" w:rsidP="00C409A3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Jean-Baptiste PHAM et les âmes du purgatoire</w:t>
      </w:r>
      <w:r w:rsidR="00F7045D" w:rsidRPr="00573015">
        <w:rPr>
          <w:rFonts w:cstheme="minorHAnsi"/>
        </w:rPr>
        <w:t>.</w:t>
      </w:r>
    </w:p>
    <w:p w14:paraId="27D618CC" w14:textId="77777777" w:rsidR="002264E5" w:rsidRPr="00573015" w:rsidRDefault="002264E5" w:rsidP="002264E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Mardi 8 Décembre</w:t>
      </w:r>
      <w:r w:rsidRPr="00573015">
        <w:rPr>
          <w:rFonts w:cstheme="minorHAnsi"/>
          <w:b/>
          <w:u w:val="single"/>
        </w:rPr>
        <w:t>, 18h00 à TAVIERS</w:t>
      </w:r>
      <w:r w:rsidRPr="00573015">
        <w:rPr>
          <w:rFonts w:cstheme="minorHAnsi"/>
        </w:rPr>
        <w:t> : Messe de la Solennité de l’Immaculée Conception pour le secteur.</w:t>
      </w:r>
    </w:p>
    <w:p w14:paraId="38172338" w14:textId="541DC7F6" w:rsidR="00D96AC5" w:rsidRPr="00573015" w:rsidRDefault="00D96AC5" w:rsidP="00D96AC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 9 Décembre,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360DDA5C" w14:textId="5E8B7A3E" w:rsidR="00F7045D" w:rsidRPr="00573015" w:rsidRDefault="00F7045D" w:rsidP="00F7045D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1</w:t>
      </w:r>
      <w:r w:rsidR="00D6255F" w:rsidRPr="00573015">
        <w:rPr>
          <w:rFonts w:cstheme="minorHAnsi"/>
          <w:b/>
          <w:i/>
          <w:iCs/>
          <w:u w:val="single"/>
        </w:rPr>
        <w:t>3</w:t>
      </w:r>
      <w:r w:rsidRPr="00573015">
        <w:rPr>
          <w:rFonts w:cstheme="minorHAnsi"/>
          <w:b/>
          <w:i/>
          <w:iCs/>
          <w:u w:val="single"/>
        </w:rPr>
        <w:t xml:space="preserve"> Décembre</w:t>
      </w:r>
      <w:r w:rsidRPr="00573015">
        <w:rPr>
          <w:rFonts w:cstheme="minorHAnsi"/>
          <w:b/>
          <w:u w:val="single"/>
        </w:rPr>
        <w:t xml:space="preserve">, </w:t>
      </w:r>
      <w:r w:rsidR="00D6255F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>h30 : Messe dominicale (3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de l’Avent – </w:t>
      </w:r>
      <w:r w:rsidR="00F96F32" w:rsidRPr="00573015">
        <w:rPr>
          <w:rFonts w:cstheme="minorHAnsi"/>
          <w:b/>
          <w:u w:val="single"/>
        </w:rPr>
        <w:t>Année B)</w:t>
      </w:r>
      <w:r w:rsidR="00F96F32" w:rsidRPr="00573015">
        <w:rPr>
          <w:rFonts w:cstheme="minorHAnsi"/>
        </w:rPr>
        <w:t xml:space="preserve"> – Collecte diocésaine : action Vivre Ensemble</w:t>
      </w:r>
    </w:p>
    <w:p w14:paraId="1856C06C" w14:textId="42C451ED" w:rsidR="00C409A3" w:rsidRPr="00573015" w:rsidRDefault="00C409A3" w:rsidP="00D96AC5">
      <w:pPr>
        <w:spacing w:after="120"/>
        <w:jc w:val="both"/>
        <w:rPr>
          <w:rFonts w:cstheme="minorHAnsi"/>
          <w:b/>
          <w:i/>
          <w:iCs/>
          <w:u w:val="single"/>
        </w:rPr>
      </w:pPr>
      <w:r w:rsidRPr="00573015">
        <w:rPr>
          <w:rFonts w:cstheme="minorHAnsi"/>
        </w:rPr>
        <w:t>Maria PHAM.</w:t>
      </w:r>
      <w:r w:rsidRPr="00573015">
        <w:rPr>
          <w:rFonts w:cstheme="minorHAnsi"/>
          <w:b/>
          <w:i/>
          <w:iCs/>
          <w:u w:val="single"/>
        </w:rPr>
        <w:t xml:space="preserve"> </w:t>
      </w:r>
    </w:p>
    <w:p w14:paraId="158D146B" w14:textId="6310D8B7" w:rsidR="00D96AC5" w:rsidRPr="00573015" w:rsidRDefault="00D96AC5" w:rsidP="00D96AC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lastRenderedPageBreak/>
        <w:t>Mercredi 16 Décembre,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5E9AA5F8" w14:textId="77777777" w:rsidR="00360695" w:rsidRPr="00573015" w:rsidRDefault="00360695" w:rsidP="00360695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i/>
          <w:iCs/>
          <w:u w:val="single"/>
        </w:rPr>
        <w:t>Vendredi 18 Décembre</w:t>
      </w:r>
      <w:r w:rsidRPr="00573015">
        <w:rPr>
          <w:rFonts w:cstheme="minorHAnsi"/>
          <w:b/>
          <w:u w:val="single"/>
        </w:rPr>
        <w:t>, 18h00 à ÉGHEZÉE</w:t>
      </w:r>
      <w:r w:rsidRPr="00573015">
        <w:rPr>
          <w:rFonts w:cstheme="minorHAnsi"/>
        </w:rPr>
        <w:t xml:space="preserve"> : </w:t>
      </w:r>
      <w:r w:rsidRPr="00573015">
        <w:rPr>
          <w:rFonts w:cstheme="minorHAnsi"/>
          <w:b/>
          <w:bCs/>
        </w:rPr>
        <w:t>Célébration de la Réconciliation sans Eucharistie</w:t>
      </w:r>
    </w:p>
    <w:p w14:paraId="20057879" w14:textId="17249E88" w:rsidR="00F7045D" w:rsidRPr="00573015" w:rsidRDefault="00F7045D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</w:t>
      </w:r>
      <w:r w:rsidR="00D6255F" w:rsidRPr="00573015">
        <w:rPr>
          <w:rFonts w:cstheme="minorHAnsi"/>
          <w:b/>
          <w:i/>
          <w:iCs/>
          <w:u w:val="single"/>
        </w:rPr>
        <w:t>0</w:t>
      </w:r>
      <w:r w:rsidRPr="00573015">
        <w:rPr>
          <w:rFonts w:cstheme="minorHAnsi"/>
          <w:b/>
          <w:i/>
          <w:iCs/>
          <w:u w:val="single"/>
        </w:rPr>
        <w:t xml:space="preserve"> Décembre</w:t>
      </w:r>
      <w:r w:rsidRPr="00573015">
        <w:rPr>
          <w:rFonts w:cstheme="minorHAnsi"/>
          <w:b/>
          <w:u w:val="single"/>
        </w:rPr>
        <w:t xml:space="preserve">, </w:t>
      </w:r>
      <w:r w:rsidR="00D6255F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>h30 : Messe dominicale (4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de l’Avent – Année </w:t>
      </w:r>
      <w:r w:rsidR="00970507" w:rsidRPr="00573015">
        <w:rPr>
          <w:rFonts w:cstheme="minorHAnsi"/>
          <w:b/>
          <w:u w:val="single"/>
        </w:rPr>
        <w:t>B</w:t>
      </w:r>
      <w:r w:rsidRPr="00573015">
        <w:rPr>
          <w:rFonts w:cstheme="minorHAnsi"/>
          <w:b/>
          <w:u w:val="single"/>
        </w:rPr>
        <w:t>)</w:t>
      </w:r>
      <w:r w:rsidRPr="00573015">
        <w:rPr>
          <w:rFonts w:cstheme="minorHAnsi"/>
        </w:rPr>
        <w:t xml:space="preserve"> </w:t>
      </w:r>
    </w:p>
    <w:p w14:paraId="1822DDA3" w14:textId="0C9D6E57" w:rsidR="00D96AC5" w:rsidRPr="00573015" w:rsidRDefault="00D96AC5" w:rsidP="00D96AC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 23 Décembre,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47651A74" w14:textId="77777777" w:rsidR="005A371F" w:rsidRPr="00573015" w:rsidRDefault="005A371F" w:rsidP="005A371F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bCs/>
          <w:u w:val="single"/>
        </w:rPr>
        <w:t>Jeudi</w:t>
      </w:r>
      <w:r w:rsidRPr="00573015">
        <w:rPr>
          <w:rFonts w:cstheme="minorHAnsi"/>
          <w:b/>
          <w:bCs/>
          <w:i/>
          <w:iCs/>
          <w:u w:val="single"/>
        </w:rPr>
        <w:t xml:space="preserve"> </w:t>
      </w:r>
      <w:r w:rsidRPr="00573015">
        <w:rPr>
          <w:rFonts w:cstheme="minorHAnsi"/>
          <w:b/>
          <w:i/>
          <w:iCs/>
          <w:u w:val="single"/>
        </w:rPr>
        <w:t>24 Décembre</w:t>
      </w:r>
      <w:r w:rsidRPr="00573015">
        <w:rPr>
          <w:rFonts w:cstheme="minorHAnsi"/>
          <w:b/>
          <w:u w:val="single"/>
        </w:rPr>
        <w:t xml:space="preserve">, Veillée et célébration de la Nativité  </w:t>
      </w:r>
      <w:r w:rsidRPr="00573015">
        <w:rPr>
          <w:rFonts w:cstheme="minorHAnsi"/>
          <w:b/>
          <w:bCs/>
        </w:rPr>
        <w:t>à  17h30 à TAVIERS pour tout le secteur avec crèche vivante.</w:t>
      </w:r>
    </w:p>
    <w:p w14:paraId="3F8CE497" w14:textId="77777777" w:rsidR="00F7045D" w:rsidRPr="00573015" w:rsidRDefault="00F7045D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u w:val="single"/>
        </w:rPr>
        <w:t>Vendredi 25 Décembre, 10h30 : Messe de la Nativité du Seigneur</w:t>
      </w:r>
      <w:r w:rsidRPr="00573015">
        <w:rPr>
          <w:rFonts w:cstheme="minorHAnsi"/>
        </w:rPr>
        <w:t xml:space="preserve"> </w:t>
      </w:r>
    </w:p>
    <w:p w14:paraId="1B2A4EEC" w14:textId="18421816" w:rsidR="00F7045D" w:rsidRPr="00573015" w:rsidRDefault="00F7045D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Dimanche 27 Décembre</w:t>
      </w:r>
      <w:r w:rsidRPr="00573015">
        <w:rPr>
          <w:rFonts w:cstheme="minorHAnsi"/>
          <w:b/>
          <w:bCs/>
          <w:u w:val="single"/>
        </w:rPr>
        <w:t>, 10h</w:t>
      </w:r>
      <w:r w:rsidR="005A371F" w:rsidRPr="00573015">
        <w:rPr>
          <w:rFonts w:cstheme="minorHAnsi"/>
          <w:b/>
          <w:bCs/>
          <w:u w:val="single"/>
        </w:rPr>
        <w:t>30</w:t>
      </w:r>
      <w:r w:rsidRPr="00573015">
        <w:rPr>
          <w:rFonts w:cstheme="minorHAnsi"/>
        </w:rPr>
        <w:t xml:space="preserve"> </w:t>
      </w:r>
      <w:r w:rsidRPr="00573015">
        <w:rPr>
          <w:rFonts w:cstheme="minorHAnsi"/>
          <w:b/>
          <w:bCs/>
        </w:rPr>
        <w:t xml:space="preserve">: Célébration de la Solennité de la Sainte Famille – Année </w:t>
      </w:r>
      <w:r w:rsidR="00265DBC" w:rsidRPr="00573015">
        <w:rPr>
          <w:rFonts w:cstheme="minorHAnsi"/>
          <w:b/>
          <w:bCs/>
        </w:rPr>
        <w:t>B</w:t>
      </w:r>
      <w:r w:rsidRPr="00573015">
        <w:rPr>
          <w:rFonts w:cstheme="minorHAnsi"/>
        </w:rPr>
        <w:t>.</w:t>
      </w:r>
    </w:p>
    <w:p w14:paraId="24E51A51" w14:textId="33933D63" w:rsidR="005A371F" w:rsidRPr="00573015" w:rsidRDefault="005A371F" w:rsidP="005A371F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Mercredi 30 Décembre,</w:t>
      </w:r>
      <w:r w:rsidRPr="00573015">
        <w:rPr>
          <w:rFonts w:cstheme="minorHAnsi"/>
          <w:b/>
          <w:u w:val="single"/>
        </w:rPr>
        <w:t xml:space="preserve"> 9h30 </w:t>
      </w:r>
      <w:proofErr w:type="gramStart"/>
      <w:r w:rsidRPr="00573015">
        <w:rPr>
          <w:rFonts w:cstheme="minorHAnsi"/>
          <w:b/>
          <w:u w:val="single"/>
        </w:rPr>
        <w:t xml:space="preserve">: </w:t>
      </w:r>
      <w:r w:rsidRPr="00573015">
        <w:rPr>
          <w:rFonts w:cstheme="minorHAnsi"/>
          <w:bCs/>
        </w:rPr>
        <w:t xml:space="preserve"> Messe</w:t>
      </w:r>
      <w:proofErr w:type="gramEnd"/>
      <w:r w:rsidRPr="00573015">
        <w:rPr>
          <w:rFonts w:cstheme="minorHAnsi"/>
          <w:bCs/>
        </w:rPr>
        <w:t>.</w:t>
      </w:r>
    </w:p>
    <w:p w14:paraId="1F12F2E6" w14:textId="77777777" w:rsidR="00EB0388" w:rsidRPr="00573015" w:rsidRDefault="00EB0388" w:rsidP="00EB0388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Vendredi 1</w:t>
      </w:r>
      <w:r w:rsidRPr="00573015">
        <w:rPr>
          <w:rFonts w:cstheme="minorHAnsi"/>
          <w:b/>
          <w:bCs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bCs/>
          <w:i/>
          <w:iCs/>
          <w:u w:val="single"/>
        </w:rPr>
        <w:t xml:space="preserve"> Janvier 2027</w:t>
      </w:r>
      <w:r w:rsidRPr="00573015">
        <w:rPr>
          <w:rFonts w:cstheme="minorHAnsi"/>
          <w:b/>
          <w:bCs/>
          <w:u w:val="single"/>
        </w:rPr>
        <w:t>, à 10h00 à BRANCHON</w:t>
      </w:r>
      <w:r w:rsidRPr="00573015">
        <w:rPr>
          <w:rFonts w:cstheme="minorHAnsi"/>
          <w:b/>
          <w:bCs/>
        </w:rPr>
        <w:t xml:space="preserve"> : Messe de secteur – Célébration de la Solennité de ‘Marie, Mère de Dieu’</w:t>
      </w:r>
      <w:r w:rsidRPr="00573015">
        <w:rPr>
          <w:rFonts w:cstheme="minorHAnsi"/>
        </w:rPr>
        <w:t>. Verre de l’amitié « Année Nouvelle » à la fin de la célébration.</w:t>
      </w:r>
    </w:p>
    <w:p w14:paraId="58457932" w14:textId="77777777" w:rsidR="00DF2CE2" w:rsidRPr="00573015" w:rsidRDefault="00CF3190" w:rsidP="00DF2CE2">
      <w:pPr>
        <w:spacing w:before="240" w:after="240"/>
        <w:jc w:val="center"/>
        <w:rPr>
          <w:rFonts w:cstheme="minorHAnsi"/>
          <w:b/>
          <w:bCs/>
        </w:rPr>
      </w:pPr>
      <w:r w:rsidRPr="00573015">
        <w:rPr>
          <w:rFonts w:cstheme="minorHAnsi"/>
          <w:b/>
          <w:bCs/>
        </w:rPr>
        <w:t xml:space="preserve">PAROISSE </w:t>
      </w:r>
      <w:r w:rsidR="00303918" w:rsidRPr="00573015">
        <w:rPr>
          <w:rFonts w:cstheme="minorHAnsi"/>
          <w:b/>
          <w:bCs/>
        </w:rPr>
        <w:t>SAINT MARTIN</w:t>
      </w:r>
      <w:r w:rsidR="00E22B19" w:rsidRPr="00573015">
        <w:rPr>
          <w:rFonts w:cstheme="minorHAnsi"/>
          <w:b/>
          <w:bCs/>
        </w:rPr>
        <w:t>/</w:t>
      </w:r>
      <w:r w:rsidR="005F4E2D" w:rsidRPr="00573015">
        <w:rPr>
          <w:rFonts w:cstheme="minorHAnsi"/>
          <w:b/>
          <w:bCs/>
        </w:rPr>
        <w:t>HARLUE</w:t>
      </w:r>
      <w:r w:rsidR="00B85483" w:rsidRPr="00573015">
        <w:rPr>
          <w:rFonts w:cstheme="minorHAnsi"/>
          <w:b/>
          <w:bCs/>
        </w:rPr>
        <w:tab/>
      </w:r>
      <w:r w:rsidR="00B85483" w:rsidRPr="00573015">
        <w:rPr>
          <w:rFonts w:cstheme="minorHAnsi"/>
          <w:b/>
          <w:bCs/>
        </w:rPr>
        <w:tab/>
      </w:r>
    </w:p>
    <w:p w14:paraId="144BE470" w14:textId="2428DA3A" w:rsidR="007B29A1" w:rsidRPr="00573015" w:rsidRDefault="007B29A1" w:rsidP="0056100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Samedi 24 Octobre</w:t>
      </w:r>
      <w:r w:rsidRPr="00573015">
        <w:rPr>
          <w:rFonts w:cstheme="minorHAnsi"/>
          <w:b/>
          <w:u w:val="single"/>
        </w:rPr>
        <w:t>, 18h30 : Messe dominicale anticipée (29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="0056100D" w:rsidRPr="00573015">
        <w:rPr>
          <w:rFonts w:cstheme="minorHAnsi"/>
          <w:bCs/>
        </w:rPr>
        <w:t xml:space="preserve"> – Collecte pour la catéchèse</w:t>
      </w:r>
      <w:r w:rsidR="0056100D" w:rsidRPr="00573015">
        <w:rPr>
          <w:rFonts w:cstheme="minorHAnsi"/>
        </w:rPr>
        <w:t xml:space="preserve"> </w:t>
      </w:r>
    </w:p>
    <w:p w14:paraId="5CA9E617" w14:textId="0F32CA37" w:rsidR="00406153" w:rsidRPr="00573015" w:rsidRDefault="00406153" w:rsidP="00406153">
      <w:pPr>
        <w:jc w:val="both"/>
        <w:rPr>
          <w:rFonts w:cstheme="minorHAnsi"/>
        </w:rPr>
      </w:pPr>
      <w:r w:rsidRPr="00573015">
        <w:rPr>
          <w:rFonts w:cstheme="minorHAnsi"/>
        </w:rPr>
        <w:t xml:space="preserve">Serge BAWIN ; Roger HARCKMAN ; Les défunts des familles du PARC LOCMARIA, de LAMINNE de BEX, Marie-Claire CLAESSENS ; les époux CORROY-MELEBECK, Irène CORROY, Paul MELEBECK, Albert MELEBECK, les époux MELEBECK-CHARPENTIER ; Roger CORROY et Denise JEANMART, Marie-Louise DOMBRET, Carine MELBECK, Auguste CAVALIER, Michel TILMAN, les époux ALLARD-BIGARÉ ; </w:t>
      </w:r>
      <w:bookmarkStart w:id="13" w:name="_Hlk209278386"/>
      <w:r w:rsidRPr="00573015">
        <w:rPr>
          <w:rFonts w:cstheme="minorHAnsi"/>
        </w:rPr>
        <w:t>Louise DUCHÊNE, Célestin HOCK</w:t>
      </w:r>
      <w:bookmarkEnd w:id="13"/>
      <w:r w:rsidR="003D4BBA" w:rsidRPr="00573015">
        <w:rPr>
          <w:rFonts w:cstheme="minorHAnsi"/>
        </w:rPr>
        <w:t xml:space="preserve"> ; Auguste QUINTIN et Andrée MARIN ; </w:t>
      </w:r>
      <w:proofErr w:type="spellStart"/>
      <w:r w:rsidR="003D4BBA" w:rsidRPr="00573015">
        <w:rPr>
          <w:rFonts w:cstheme="minorHAnsi"/>
        </w:rPr>
        <w:t>Mf</w:t>
      </w:r>
      <w:proofErr w:type="spellEnd"/>
      <w:r w:rsidR="003D4BBA" w:rsidRPr="00573015">
        <w:rPr>
          <w:rFonts w:cstheme="minorHAnsi"/>
        </w:rPr>
        <w:t xml:space="preserve"> Céline PREUMONT ; M. HOUART-DUMOULIN.</w:t>
      </w:r>
    </w:p>
    <w:p w14:paraId="40FAE872" w14:textId="77777777" w:rsidR="0056100D" w:rsidRPr="00573015" w:rsidRDefault="0056100D" w:rsidP="0056100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25 Octobre</w:t>
      </w:r>
      <w:r w:rsidRPr="00573015">
        <w:rPr>
          <w:rFonts w:cstheme="minorHAnsi"/>
          <w:b/>
          <w:u w:val="single"/>
        </w:rPr>
        <w:t>, 10h00 à ÉGHEZÉE : Messe de secteur (30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Pr="00573015">
        <w:rPr>
          <w:rFonts w:cstheme="minorHAnsi"/>
          <w:bCs/>
        </w:rPr>
        <w:t xml:space="preserve"> – Fête de Saint HUBERT avec bénédiction des pains – Collecte pour la catéchèse</w:t>
      </w:r>
      <w:r w:rsidRPr="00573015">
        <w:rPr>
          <w:rFonts w:cstheme="minorHAnsi"/>
        </w:rPr>
        <w:t xml:space="preserve"> </w:t>
      </w:r>
    </w:p>
    <w:p w14:paraId="77EE0DD7" w14:textId="113C5628" w:rsidR="00B642A4" w:rsidRPr="00573015" w:rsidRDefault="00DE6232" w:rsidP="00B642A4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Dimanche 1</w:t>
      </w:r>
      <w:r w:rsidRPr="00573015">
        <w:rPr>
          <w:rFonts w:cstheme="minorHAnsi"/>
          <w:b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="00B642A4" w:rsidRPr="00573015">
        <w:rPr>
          <w:rFonts w:cstheme="minorHAnsi"/>
          <w:b/>
          <w:u w:val="single"/>
        </w:rPr>
        <w:t>, 1</w:t>
      </w:r>
      <w:r w:rsidRPr="00573015">
        <w:rPr>
          <w:rFonts w:cstheme="minorHAnsi"/>
          <w:b/>
          <w:u w:val="single"/>
        </w:rPr>
        <w:t>6</w:t>
      </w:r>
      <w:r w:rsidR="00B642A4" w:rsidRPr="00573015">
        <w:rPr>
          <w:rFonts w:cstheme="minorHAnsi"/>
          <w:b/>
          <w:u w:val="single"/>
        </w:rPr>
        <w:t>h30 : Messe de la Solennité de la Toussaint</w:t>
      </w:r>
      <w:r w:rsidR="00B642A4" w:rsidRPr="00573015">
        <w:rPr>
          <w:rFonts w:cstheme="minorHAnsi"/>
          <w:bCs/>
        </w:rPr>
        <w:t xml:space="preserve"> suivie de la bénédiction des tombes.</w:t>
      </w:r>
    </w:p>
    <w:p w14:paraId="53EDD5AC" w14:textId="77777777" w:rsidR="008D7D35" w:rsidRPr="00573015" w:rsidRDefault="008D7D35" w:rsidP="008D7D35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Lundi 2 Novembre, 18h00 </w:t>
      </w:r>
      <w:r w:rsidRPr="00573015">
        <w:rPr>
          <w:rFonts w:cstheme="minorHAnsi"/>
          <w:bCs/>
        </w:rPr>
        <w:t xml:space="preserve">: Messe pour les défunts des 8 paroisses </w:t>
      </w:r>
      <w:r w:rsidRPr="00573015">
        <w:rPr>
          <w:rFonts w:cstheme="minorHAnsi"/>
          <w:b/>
        </w:rPr>
        <w:t>à ÉGHEZÉE</w:t>
      </w:r>
      <w:r w:rsidRPr="00573015">
        <w:rPr>
          <w:rFonts w:cstheme="minorHAnsi"/>
          <w:bCs/>
        </w:rPr>
        <w:t>.</w:t>
      </w:r>
    </w:p>
    <w:p w14:paraId="0295F1C3" w14:textId="7BD9DDEF" w:rsidR="00B642A4" w:rsidRPr="00573015" w:rsidRDefault="00B642A4" w:rsidP="00B642A4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Samedi 2</w:t>
      </w:r>
      <w:r w:rsidR="00F036E9" w:rsidRPr="00573015">
        <w:rPr>
          <w:rFonts w:cstheme="minorHAnsi"/>
          <w:b/>
          <w:i/>
          <w:iCs/>
          <w:u w:val="single"/>
        </w:rPr>
        <w:t>2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>, 17h30 : Messe dominicale anticipée (</w:t>
      </w:r>
      <w:r w:rsidR="00F036E9" w:rsidRPr="00573015">
        <w:rPr>
          <w:rFonts w:cstheme="minorHAnsi"/>
          <w:b/>
          <w:u w:val="single"/>
        </w:rPr>
        <w:t>Solennité du Christ, Roi de l’Univers - Année A</w:t>
      </w:r>
      <w:r w:rsidRPr="00573015">
        <w:rPr>
          <w:rFonts w:cstheme="minorHAnsi"/>
          <w:b/>
          <w:u w:val="single"/>
        </w:rPr>
        <w:t>)</w:t>
      </w:r>
    </w:p>
    <w:p w14:paraId="4D6874AB" w14:textId="66B3DD71" w:rsidR="00B642A4" w:rsidRPr="00573015" w:rsidRDefault="00406153" w:rsidP="00B642A4">
      <w:pPr>
        <w:spacing w:after="120"/>
        <w:jc w:val="both"/>
        <w:rPr>
          <w:rFonts w:cstheme="minorHAnsi"/>
        </w:rPr>
      </w:pPr>
      <w:bookmarkStart w:id="14" w:name="_Hlk209278358"/>
      <w:r w:rsidRPr="00573015">
        <w:rPr>
          <w:rFonts w:cstheme="minorHAnsi"/>
        </w:rPr>
        <w:t>Paul NIHOUL</w:t>
      </w:r>
      <w:bookmarkEnd w:id="14"/>
      <w:r w:rsidRPr="00573015">
        <w:rPr>
          <w:rFonts w:cstheme="minorHAnsi"/>
        </w:rPr>
        <w:t xml:space="preserve">, Jean-Claude NIHOUL ; </w:t>
      </w:r>
      <w:proofErr w:type="spellStart"/>
      <w:r w:rsidR="003D4BBA" w:rsidRPr="00573015">
        <w:rPr>
          <w:rFonts w:cstheme="minorHAnsi"/>
        </w:rPr>
        <w:t>Mf</w:t>
      </w:r>
      <w:proofErr w:type="spellEnd"/>
      <w:r w:rsidR="003D4BBA" w:rsidRPr="00573015">
        <w:rPr>
          <w:rFonts w:cstheme="minorHAnsi"/>
        </w:rPr>
        <w:t xml:space="preserve"> Céline PREUMONT ; M. HOUART-DUMOULIN.</w:t>
      </w:r>
    </w:p>
    <w:p w14:paraId="5B82243F" w14:textId="77777777" w:rsidR="002264E5" w:rsidRPr="00573015" w:rsidRDefault="002264E5" w:rsidP="002264E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Mardi 8 Décembre</w:t>
      </w:r>
      <w:r w:rsidRPr="00573015">
        <w:rPr>
          <w:rFonts w:cstheme="minorHAnsi"/>
          <w:b/>
          <w:u w:val="single"/>
        </w:rPr>
        <w:t>, 18h00 à TAVIERS</w:t>
      </w:r>
      <w:r w:rsidRPr="00573015">
        <w:rPr>
          <w:rFonts w:cstheme="minorHAnsi"/>
        </w:rPr>
        <w:t> : Messe de la Solennité de l’Immaculée Conception pour le secteur.</w:t>
      </w:r>
    </w:p>
    <w:p w14:paraId="6DDDF1B5" w14:textId="77777777" w:rsidR="00360695" w:rsidRPr="00573015" w:rsidRDefault="00360695" w:rsidP="00360695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i/>
          <w:iCs/>
          <w:u w:val="single"/>
        </w:rPr>
        <w:t>Vendredi 18 Décembre</w:t>
      </w:r>
      <w:r w:rsidRPr="00573015">
        <w:rPr>
          <w:rFonts w:cstheme="minorHAnsi"/>
          <w:b/>
          <w:u w:val="single"/>
        </w:rPr>
        <w:t>, 18h00 à ÉGHEZÉE</w:t>
      </w:r>
      <w:r w:rsidRPr="00573015">
        <w:rPr>
          <w:rFonts w:cstheme="minorHAnsi"/>
        </w:rPr>
        <w:t xml:space="preserve"> : </w:t>
      </w:r>
      <w:r w:rsidRPr="00573015">
        <w:rPr>
          <w:rFonts w:cstheme="minorHAnsi"/>
          <w:b/>
          <w:bCs/>
        </w:rPr>
        <w:t>Célébration de la Réconciliation sans Eucharistie</w:t>
      </w:r>
    </w:p>
    <w:p w14:paraId="3B50B21E" w14:textId="614C5346" w:rsidR="00B642A4" w:rsidRPr="00573015" w:rsidRDefault="00B642A4" w:rsidP="00B642A4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Samedi </w:t>
      </w:r>
      <w:r w:rsidR="007B29A1" w:rsidRPr="00573015">
        <w:rPr>
          <w:rFonts w:cstheme="minorHAnsi"/>
          <w:b/>
          <w:i/>
          <w:iCs/>
          <w:u w:val="single"/>
        </w:rPr>
        <w:t>19</w:t>
      </w:r>
      <w:r w:rsidRPr="00573015">
        <w:rPr>
          <w:rFonts w:cstheme="minorHAnsi"/>
          <w:b/>
          <w:i/>
          <w:iCs/>
          <w:u w:val="single"/>
        </w:rPr>
        <w:t xml:space="preserve"> Décembre</w:t>
      </w:r>
      <w:r w:rsidRPr="00573015">
        <w:rPr>
          <w:rFonts w:cstheme="minorHAnsi"/>
          <w:b/>
          <w:u w:val="single"/>
        </w:rPr>
        <w:t>, 17h30 : Messe dominicale anticipée (</w:t>
      </w:r>
      <w:r w:rsidR="007B29A1" w:rsidRPr="00573015">
        <w:rPr>
          <w:rFonts w:cstheme="minorHAnsi"/>
          <w:b/>
          <w:u w:val="single"/>
        </w:rPr>
        <w:t>4</w:t>
      </w:r>
      <w:r w:rsidR="007B29A1" w:rsidRPr="00573015">
        <w:rPr>
          <w:rFonts w:cstheme="minorHAnsi"/>
          <w:b/>
          <w:u w:val="single"/>
          <w:vertAlign w:val="superscript"/>
        </w:rPr>
        <w:t>ème</w:t>
      </w:r>
      <w:r w:rsidR="007B29A1" w:rsidRPr="00573015">
        <w:rPr>
          <w:rFonts w:cstheme="minorHAnsi"/>
          <w:b/>
          <w:u w:val="single"/>
        </w:rPr>
        <w:t xml:space="preserve"> dimanche de l’Avent</w:t>
      </w:r>
      <w:r w:rsidRPr="00573015">
        <w:rPr>
          <w:rFonts w:cstheme="minorHAnsi"/>
          <w:b/>
          <w:u w:val="single"/>
        </w:rPr>
        <w:t xml:space="preserve"> – Année B)</w:t>
      </w:r>
    </w:p>
    <w:p w14:paraId="3E69CC83" w14:textId="4AAD855D" w:rsidR="00406153" w:rsidRPr="00573015" w:rsidRDefault="00406153" w:rsidP="00B642A4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Roger HARCKMAN (anniversaire décès) ; les époux CORROY-MELEBECK, Irène CORROY, Paul MELEBECK, Albert MELEBECK, les époux MELEBECK-CHARPENTIER ; Roger CORROY et Denise JEANMART, Marie-Louise DOMBRET, Carine MELBECK, Auguste CAVALIER, Michel TILMAN, les époux ALLARD-BIGARÉ</w:t>
      </w:r>
      <w:r w:rsidR="003D4BBA" w:rsidRPr="00573015">
        <w:rPr>
          <w:rFonts w:cstheme="minorHAnsi"/>
        </w:rPr>
        <w:t xml:space="preserve"> ; </w:t>
      </w:r>
      <w:proofErr w:type="spellStart"/>
      <w:r w:rsidR="003D4BBA" w:rsidRPr="00573015">
        <w:rPr>
          <w:rFonts w:cstheme="minorHAnsi"/>
        </w:rPr>
        <w:t>Mf</w:t>
      </w:r>
      <w:proofErr w:type="spellEnd"/>
      <w:r w:rsidR="003D4BBA" w:rsidRPr="00573015">
        <w:rPr>
          <w:rFonts w:cstheme="minorHAnsi"/>
        </w:rPr>
        <w:t xml:space="preserve"> Céline PREUMONT.</w:t>
      </w:r>
    </w:p>
    <w:p w14:paraId="1BFB29FC" w14:textId="024223F3" w:rsidR="005A371F" w:rsidRPr="00573015" w:rsidRDefault="005A371F" w:rsidP="00B642A4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bCs/>
          <w:u w:val="single"/>
        </w:rPr>
        <w:t>Jeudi</w:t>
      </w:r>
      <w:r w:rsidRPr="00573015">
        <w:rPr>
          <w:rFonts w:cstheme="minorHAnsi"/>
          <w:b/>
          <w:bCs/>
          <w:i/>
          <w:iCs/>
          <w:u w:val="single"/>
        </w:rPr>
        <w:t xml:space="preserve"> </w:t>
      </w:r>
      <w:r w:rsidRPr="00573015">
        <w:rPr>
          <w:rFonts w:cstheme="minorHAnsi"/>
          <w:b/>
          <w:i/>
          <w:iCs/>
          <w:u w:val="single"/>
        </w:rPr>
        <w:t>24 Décembre</w:t>
      </w:r>
      <w:r w:rsidRPr="00573015">
        <w:rPr>
          <w:rFonts w:cstheme="minorHAnsi"/>
          <w:b/>
          <w:u w:val="single"/>
        </w:rPr>
        <w:t xml:space="preserve">, Veillée et célébration de la Nativité  </w:t>
      </w:r>
      <w:r w:rsidRPr="00573015">
        <w:rPr>
          <w:rFonts w:cstheme="minorHAnsi"/>
          <w:b/>
          <w:bCs/>
        </w:rPr>
        <w:t>à  17h30 à TAVIERS pour tout le secteur avec crèche vivante.</w:t>
      </w:r>
    </w:p>
    <w:p w14:paraId="79DFF04F" w14:textId="77777777" w:rsidR="00EB0388" w:rsidRPr="00573015" w:rsidRDefault="00EB0388" w:rsidP="00EB0388">
      <w:pPr>
        <w:spacing w:after="120"/>
        <w:jc w:val="both"/>
        <w:rPr>
          <w:rFonts w:cstheme="minorHAnsi"/>
        </w:rPr>
      </w:pPr>
      <w:bookmarkStart w:id="15" w:name="_Hlk202018207"/>
      <w:bookmarkEnd w:id="12"/>
      <w:r w:rsidRPr="00573015">
        <w:rPr>
          <w:rFonts w:cstheme="minorHAnsi"/>
          <w:b/>
          <w:bCs/>
          <w:i/>
          <w:iCs/>
          <w:u w:val="single"/>
        </w:rPr>
        <w:t>Vendredi 1</w:t>
      </w:r>
      <w:r w:rsidRPr="00573015">
        <w:rPr>
          <w:rFonts w:cstheme="minorHAnsi"/>
          <w:b/>
          <w:bCs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bCs/>
          <w:i/>
          <w:iCs/>
          <w:u w:val="single"/>
        </w:rPr>
        <w:t xml:space="preserve"> Janvier 2027</w:t>
      </w:r>
      <w:r w:rsidRPr="00573015">
        <w:rPr>
          <w:rFonts w:cstheme="minorHAnsi"/>
          <w:b/>
          <w:bCs/>
          <w:u w:val="single"/>
        </w:rPr>
        <w:t>, à 10h00 à BRANCHON</w:t>
      </w:r>
      <w:r w:rsidRPr="00573015">
        <w:rPr>
          <w:rFonts w:cstheme="minorHAnsi"/>
          <w:b/>
          <w:bCs/>
        </w:rPr>
        <w:t xml:space="preserve"> : Messe de secteur – Célébration de la Solennité de ‘Marie, Mère de Dieu’</w:t>
      </w:r>
      <w:r w:rsidRPr="00573015">
        <w:rPr>
          <w:rFonts w:cstheme="minorHAnsi"/>
        </w:rPr>
        <w:t>. Verre de l’amitié « Année Nouvelle » à la fin de la célébration.</w:t>
      </w:r>
    </w:p>
    <w:p w14:paraId="774139C8" w14:textId="6759A292" w:rsidR="001B1592" w:rsidRPr="00573015" w:rsidRDefault="00CF3190" w:rsidP="007917A5">
      <w:pPr>
        <w:spacing w:before="240" w:after="0"/>
        <w:jc w:val="center"/>
        <w:rPr>
          <w:rFonts w:cstheme="minorHAnsi"/>
          <w:b/>
          <w:bCs/>
        </w:rPr>
      </w:pPr>
      <w:r w:rsidRPr="00573015">
        <w:rPr>
          <w:rFonts w:cstheme="minorHAnsi"/>
          <w:b/>
          <w:bCs/>
        </w:rPr>
        <w:t xml:space="preserve">PAROISSE </w:t>
      </w:r>
      <w:r w:rsidR="00303918" w:rsidRPr="00573015">
        <w:rPr>
          <w:rFonts w:cstheme="minorHAnsi"/>
          <w:b/>
          <w:bCs/>
        </w:rPr>
        <w:t>SAINT PHILIBERT</w:t>
      </w:r>
      <w:r w:rsidR="00E22B19" w:rsidRPr="00573015">
        <w:rPr>
          <w:rFonts w:cstheme="minorHAnsi"/>
          <w:b/>
          <w:bCs/>
        </w:rPr>
        <w:t>/</w:t>
      </w:r>
      <w:r w:rsidR="001B1592" w:rsidRPr="00573015">
        <w:rPr>
          <w:rFonts w:cstheme="minorHAnsi"/>
          <w:b/>
          <w:bCs/>
        </w:rPr>
        <w:t>NOVILLE-SUR-MEHAIGNE</w:t>
      </w:r>
      <w:r w:rsidR="00B85483" w:rsidRPr="00573015">
        <w:rPr>
          <w:rFonts w:cstheme="minorHAnsi"/>
          <w:b/>
          <w:bCs/>
        </w:rPr>
        <w:tab/>
      </w:r>
      <w:r w:rsidR="00B85483" w:rsidRPr="00573015">
        <w:rPr>
          <w:rFonts w:cstheme="minorHAnsi"/>
          <w:b/>
          <w:bCs/>
        </w:rPr>
        <w:tab/>
      </w:r>
    </w:p>
    <w:p w14:paraId="4DB431BC" w14:textId="257B0535" w:rsidR="00B16522" w:rsidRPr="00573015" w:rsidRDefault="00B16522" w:rsidP="00B16522">
      <w:pPr>
        <w:spacing w:after="0"/>
        <w:rPr>
          <w:rFonts w:cstheme="minorHAnsi"/>
          <w:bCs/>
        </w:rPr>
      </w:pPr>
      <w:r w:rsidRPr="00573015">
        <w:rPr>
          <w:rFonts w:cstheme="minorHAnsi"/>
          <w:bCs/>
        </w:rPr>
        <w:t xml:space="preserve"> </w:t>
      </w:r>
    </w:p>
    <w:p w14:paraId="61C6FE4D" w14:textId="7F6D595C" w:rsidR="00F7045D" w:rsidRPr="00573015" w:rsidRDefault="00F7045D" w:rsidP="003D4BBA">
      <w:pPr>
        <w:spacing w:after="0"/>
        <w:rPr>
          <w:rFonts w:cstheme="minorHAnsi"/>
          <w:bCs/>
        </w:rPr>
      </w:pPr>
      <w:bookmarkStart w:id="16" w:name="_Hlk202018320"/>
      <w:bookmarkEnd w:id="15"/>
      <w:r w:rsidRPr="00573015">
        <w:rPr>
          <w:rFonts w:cstheme="minorHAnsi"/>
          <w:b/>
          <w:i/>
          <w:iCs/>
          <w:u w:val="single"/>
        </w:rPr>
        <w:t>Dimanche 4 Octobre</w:t>
      </w:r>
      <w:r w:rsidRPr="00573015">
        <w:rPr>
          <w:rFonts w:cstheme="minorHAnsi"/>
          <w:b/>
          <w:u w:val="single"/>
        </w:rPr>
        <w:t>, 9h</w:t>
      </w:r>
      <w:r w:rsidR="00D6255F"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  <w:b/>
          <w:u w:val="single"/>
        </w:rPr>
        <w:t>0 : Messe dominicale (27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ordinaire A)</w:t>
      </w:r>
      <w:r w:rsidRPr="00573015">
        <w:rPr>
          <w:rFonts w:cstheme="minorHAnsi"/>
          <w:bCs/>
        </w:rPr>
        <w:t>.</w:t>
      </w:r>
    </w:p>
    <w:p w14:paraId="26C09BCE" w14:textId="4600C399" w:rsidR="003D4BBA" w:rsidRPr="00573015" w:rsidRDefault="003D4BBA" w:rsidP="00F7045D">
      <w:pPr>
        <w:spacing w:after="120"/>
        <w:rPr>
          <w:rFonts w:cstheme="minorHAnsi"/>
          <w:bCs/>
          <w:lang w:val="nl-NL"/>
        </w:rPr>
      </w:pPr>
      <w:bookmarkStart w:id="17" w:name="_Hlk209442615"/>
      <w:r w:rsidRPr="00573015">
        <w:rPr>
          <w:rFonts w:cstheme="minorHAnsi"/>
          <w:lang w:val="nl-NL"/>
        </w:rPr>
        <w:t>Antoine VANDERKELEN, Claire BRIDOUX, Gaston WINAND</w:t>
      </w:r>
      <w:bookmarkEnd w:id="17"/>
      <w:r w:rsidR="00717F6A" w:rsidRPr="00573015">
        <w:rPr>
          <w:rFonts w:cstheme="minorHAnsi"/>
          <w:lang w:val="nl-NL"/>
        </w:rPr>
        <w:t>.</w:t>
      </w:r>
    </w:p>
    <w:p w14:paraId="5E9D9817" w14:textId="32FBE22F" w:rsidR="00F7045D" w:rsidRPr="00573015" w:rsidRDefault="00F7045D" w:rsidP="00F7045D">
      <w:pPr>
        <w:spacing w:after="0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11 Octobre</w:t>
      </w:r>
      <w:r w:rsidRPr="00573015">
        <w:rPr>
          <w:rFonts w:cstheme="minorHAnsi"/>
          <w:b/>
          <w:u w:val="single"/>
        </w:rPr>
        <w:t>, 9h</w:t>
      </w:r>
      <w:r w:rsidR="00D6255F"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  <w:b/>
          <w:u w:val="single"/>
        </w:rPr>
        <w:t>0 : Messe dominicale (28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</w:p>
    <w:p w14:paraId="5EE096C6" w14:textId="6D49093E" w:rsidR="00F7045D" w:rsidRPr="00573015" w:rsidRDefault="003D4BBA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lastRenderedPageBreak/>
        <w:t>Les défunts des familles DRESSE-HONTOIR François DRESSE, Georgette HONTOIR, Bernadette DRESSE, Christian ROSSOMME ; les défunts des familles BRIDOUX-DACOSSE, Albert BRIDOUX, Marthe DACOSSE ; les défunts des familles DEMUYNCK-JADOT, Eugène DEMUYNCK, Flore JADOT</w:t>
      </w:r>
      <w:r w:rsidR="00F7045D" w:rsidRPr="00573015">
        <w:rPr>
          <w:rFonts w:cstheme="minorHAnsi"/>
        </w:rPr>
        <w:t>.</w:t>
      </w:r>
    </w:p>
    <w:p w14:paraId="2966AA75" w14:textId="77777777" w:rsidR="00E336BE" w:rsidRPr="00573015" w:rsidRDefault="00F7045D" w:rsidP="00701EA2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Dimanche 18 Octobre, </w:t>
      </w:r>
      <w:r w:rsidRPr="00573015">
        <w:rPr>
          <w:rFonts w:cstheme="minorHAnsi"/>
          <w:b/>
          <w:bCs/>
          <w:u w:val="single"/>
        </w:rPr>
        <w:t>9h</w:t>
      </w:r>
      <w:r w:rsidR="00D6255F" w:rsidRPr="00573015">
        <w:rPr>
          <w:rFonts w:cstheme="minorHAnsi"/>
          <w:b/>
          <w:bCs/>
          <w:u w:val="single"/>
        </w:rPr>
        <w:t>0</w:t>
      </w:r>
      <w:r w:rsidRPr="00573015">
        <w:rPr>
          <w:rFonts w:cstheme="minorHAnsi"/>
          <w:b/>
          <w:bCs/>
          <w:u w:val="single"/>
        </w:rPr>
        <w:t>0</w:t>
      </w:r>
      <w:r w:rsidRPr="00573015">
        <w:rPr>
          <w:rFonts w:cstheme="minorHAnsi"/>
          <w:b/>
          <w:bCs/>
          <w:i/>
          <w:iCs/>
          <w:u w:val="single"/>
        </w:rPr>
        <w:t xml:space="preserve"> :</w:t>
      </w:r>
      <w:r w:rsidRPr="00573015">
        <w:rPr>
          <w:rFonts w:cstheme="minorHAnsi"/>
          <w:b/>
          <w:bCs/>
          <w:u w:val="single"/>
        </w:rPr>
        <w:t xml:space="preserve"> </w:t>
      </w:r>
      <w:r w:rsidRPr="00573015">
        <w:rPr>
          <w:rFonts w:cstheme="minorHAnsi"/>
          <w:b/>
          <w:u w:val="single"/>
        </w:rPr>
        <w:t>Messe dominicale (29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</w:t>
      </w:r>
      <w:r w:rsidR="00701EA2" w:rsidRPr="00573015">
        <w:rPr>
          <w:rFonts w:cstheme="minorHAnsi"/>
          <w:b/>
          <w:u w:val="single"/>
        </w:rPr>
        <w:t>Année A)</w:t>
      </w:r>
      <w:r w:rsidR="00701EA2" w:rsidRPr="00573015">
        <w:rPr>
          <w:rFonts w:cstheme="minorHAnsi"/>
          <w:bCs/>
        </w:rPr>
        <w:t xml:space="preserve"> – Collecte diocésaine pour la mission universelle au profit du Sénégal</w:t>
      </w:r>
      <w:r w:rsidR="00701EA2" w:rsidRPr="00573015">
        <w:rPr>
          <w:rFonts w:cstheme="minorHAnsi"/>
        </w:rPr>
        <w:t xml:space="preserve"> </w:t>
      </w:r>
    </w:p>
    <w:p w14:paraId="25E0FD08" w14:textId="78CC84AA" w:rsidR="00F7045D" w:rsidRPr="00573015" w:rsidRDefault="003D4BBA" w:rsidP="00E336BE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HANET Louis et FERRY Paulette</w:t>
      </w:r>
      <w:r w:rsidR="00F7045D" w:rsidRPr="00573015">
        <w:rPr>
          <w:rFonts w:cstheme="minorHAnsi"/>
        </w:rPr>
        <w:t>.</w:t>
      </w:r>
    </w:p>
    <w:p w14:paraId="2A2520DC" w14:textId="0B9F5347" w:rsidR="00D2426D" w:rsidRPr="00573015" w:rsidRDefault="00D2426D" w:rsidP="00D2426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25 Octobre</w:t>
      </w:r>
      <w:r w:rsidRPr="00573015">
        <w:rPr>
          <w:rFonts w:cstheme="minorHAnsi"/>
          <w:b/>
          <w:u w:val="single"/>
        </w:rPr>
        <w:t>, 10h00, À ÉGHEZÉE : Messe de secteur (30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Pr="00573015">
        <w:rPr>
          <w:rFonts w:cstheme="minorHAnsi"/>
          <w:bCs/>
        </w:rPr>
        <w:t xml:space="preserve"> – Fête de Saint HUBERT avec bénédiction des pains – Collecte pour la catéchèse</w:t>
      </w:r>
      <w:r w:rsidRPr="00573015">
        <w:rPr>
          <w:rFonts w:cstheme="minorHAnsi"/>
        </w:rPr>
        <w:t xml:space="preserve"> </w:t>
      </w:r>
    </w:p>
    <w:p w14:paraId="5AB6008D" w14:textId="77777777" w:rsidR="00970507" w:rsidRPr="00573015" w:rsidRDefault="00F7045D" w:rsidP="00970507">
      <w:pPr>
        <w:spacing w:after="12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1</w:t>
      </w:r>
      <w:r w:rsidRPr="00573015">
        <w:rPr>
          <w:rFonts w:cstheme="minorHAnsi"/>
          <w:b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i/>
          <w:iCs/>
          <w:u w:val="single"/>
        </w:rPr>
        <w:t xml:space="preserve"> Novembre, </w:t>
      </w:r>
      <w:r w:rsidRPr="00573015">
        <w:rPr>
          <w:rFonts w:cstheme="minorHAnsi"/>
          <w:b/>
          <w:u w:val="single"/>
        </w:rPr>
        <w:t xml:space="preserve"> 9h</w:t>
      </w:r>
      <w:r w:rsidR="00D6255F"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  <w:b/>
          <w:u w:val="single"/>
        </w:rPr>
        <w:t xml:space="preserve">0 : </w:t>
      </w:r>
      <w:r w:rsidR="00970507" w:rsidRPr="00573015">
        <w:rPr>
          <w:rFonts w:cstheme="minorHAnsi"/>
          <w:b/>
          <w:u w:val="single"/>
        </w:rPr>
        <w:t>Messe de la Solennité de la Toussaint et Bénédiction des tombes</w:t>
      </w:r>
    </w:p>
    <w:p w14:paraId="662B0106" w14:textId="15EDB142" w:rsidR="008D7D35" w:rsidRPr="00573015" w:rsidRDefault="008D7D35" w:rsidP="008D7D35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Lundi 2 Novembre, 18h00 </w:t>
      </w:r>
      <w:r w:rsidRPr="00573015">
        <w:rPr>
          <w:rFonts w:cstheme="minorHAnsi"/>
          <w:bCs/>
        </w:rPr>
        <w:t xml:space="preserve">: Messe pour les défunts des 8 paroisses </w:t>
      </w:r>
      <w:r w:rsidRPr="00573015">
        <w:rPr>
          <w:rFonts w:cstheme="minorHAnsi"/>
          <w:b/>
        </w:rPr>
        <w:t>à ÉGHEZÉE</w:t>
      </w:r>
      <w:r w:rsidRPr="00573015">
        <w:rPr>
          <w:rFonts w:cstheme="minorHAnsi"/>
          <w:bCs/>
        </w:rPr>
        <w:t>.</w:t>
      </w:r>
    </w:p>
    <w:p w14:paraId="4E3232B4" w14:textId="77777777" w:rsidR="00701EA2" w:rsidRPr="00573015" w:rsidRDefault="00F7045D" w:rsidP="00701EA2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8 Novembre, 9h</w:t>
      </w:r>
      <w:r w:rsidR="00D6255F" w:rsidRPr="00573015">
        <w:rPr>
          <w:rFonts w:cstheme="minorHAnsi"/>
          <w:b/>
          <w:i/>
          <w:iCs/>
          <w:u w:val="single"/>
        </w:rPr>
        <w:t>0</w:t>
      </w:r>
      <w:r w:rsidRPr="00573015">
        <w:rPr>
          <w:rFonts w:cstheme="minorHAnsi"/>
          <w:b/>
          <w:i/>
          <w:iCs/>
          <w:u w:val="single"/>
        </w:rPr>
        <w:t xml:space="preserve">0 </w:t>
      </w:r>
      <w:r w:rsidRPr="00573015">
        <w:rPr>
          <w:rFonts w:cstheme="minorHAnsi"/>
          <w:b/>
          <w:u w:val="single"/>
        </w:rPr>
        <w:t>: Messe dominicale (3</w:t>
      </w:r>
      <w:r w:rsidR="007B29A1" w:rsidRPr="00573015">
        <w:rPr>
          <w:rFonts w:cstheme="minorHAnsi"/>
          <w:b/>
          <w:u w:val="single"/>
        </w:rPr>
        <w:t>2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</w:t>
      </w:r>
      <w:r w:rsidR="00701EA2" w:rsidRPr="00573015">
        <w:rPr>
          <w:rFonts w:cstheme="minorHAnsi"/>
          <w:b/>
          <w:u w:val="single"/>
        </w:rPr>
        <w:t>Année A)</w:t>
      </w:r>
      <w:r w:rsidR="00701EA2" w:rsidRPr="00573015">
        <w:rPr>
          <w:rFonts w:cstheme="minorHAnsi"/>
          <w:bCs/>
        </w:rPr>
        <w:t xml:space="preserve"> – Collecte diocésaine : aide aux églises en détresse &amp; chrétiens de Terre Sainte</w:t>
      </w:r>
      <w:r w:rsidR="00701EA2" w:rsidRPr="00573015">
        <w:rPr>
          <w:rFonts w:cstheme="minorHAnsi"/>
        </w:rPr>
        <w:t xml:space="preserve"> </w:t>
      </w:r>
    </w:p>
    <w:p w14:paraId="28E08A20" w14:textId="47481B89" w:rsidR="00F7045D" w:rsidRPr="00573015" w:rsidRDefault="003D4BBA" w:rsidP="00701EA2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Les époux GORET-MATTEZ</w:t>
      </w:r>
      <w:r w:rsidR="00F7045D" w:rsidRPr="00573015">
        <w:rPr>
          <w:rFonts w:cstheme="minorHAnsi"/>
        </w:rPr>
        <w:t>.</w:t>
      </w:r>
    </w:p>
    <w:p w14:paraId="144B0332" w14:textId="5F6466CF" w:rsidR="00F7045D" w:rsidRPr="00573015" w:rsidRDefault="00F7045D" w:rsidP="00F7045D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15 Novembre, 9h</w:t>
      </w:r>
      <w:r w:rsidR="00803B98" w:rsidRPr="00573015">
        <w:rPr>
          <w:rFonts w:cstheme="minorHAnsi"/>
          <w:b/>
          <w:i/>
          <w:iCs/>
          <w:u w:val="single"/>
        </w:rPr>
        <w:t>0</w:t>
      </w:r>
      <w:r w:rsidRPr="00573015">
        <w:rPr>
          <w:rFonts w:cstheme="minorHAnsi"/>
          <w:b/>
          <w:i/>
          <w:iCs/>
          <w:u w:val="single"/>
        </w:rPr>
        <w:t xml:space="preserve">0 </w:t>
      </w:r>
      <w:r w:rsidRPr="00573015">
        <w:rPr>
          <w:rFonts w:cstheme="minorHAnsi"/>
          <w:b/>
          <w:u w:val="single"/>
        </w:rPr>
        <w:t>: Messe dominicale  (33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- Année </w:t>
      </w:r>
      <w:r w:rsidR="00803B98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</w:p>
    <w:p w14:paraId="1CC64233" w14:textId="46992197" w:rsidR="00F7045D" w:rsidRPr="00573015" w:rsidRDefault="003D4BBA" w:rsidP="00F7045D">
      <w:pPr>
        <w:spacing w:after="120"/>
        <w:jc w:val="both"/>
        <w:rPr>
          <w:rFonts w:cstheme="minorHAnsi"/>
          <w:lang w:val="nl-NL"/>
        </w:rPr>
      </w:pPr>
      <w:r w:rsidRPr="00573015">
        <w:rPr>
          <w:rFonts w:cstheme="minorHAnsi"/>
          <w:lang w:val="nl-NL"/>
        </w:rPr>
        <w:t>Antoine VANDERKELEN, Claire BRIDOUX, Gaston WINAND</w:t>
      </w:r>
      <w:r w:rsidR="00F7045D" w:rsidRPr="00573015">
        <w:rPr>
          <w:rFonts w:cstheme="minorHAnsi"/>
          <w:lang w:val="nl-NL"/>
        </w:rPr>
        <w:t>.</w:t>
      </w:r>
    </w:p>
    <w:p w14:paraId="4255D571" w14:textId="1E67D17A" w:rsidR="00F7045D" w:rsidRPr="00573015" w:rsidRDefault="00F7045D" w:rsidP="00F7045D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2</w:t>
      </w:r>
      <w:r w:rsidR="00803B98" w:rsidRPr="00573015">
        <w:rPr>
          <w:rFonts w:cstheme="minorHAnsi"/>
          <w:b/>
          <w:i/>
          <w:iCs/>
          <w:u w:val="single"/>
        </w:rPr>
        <w:t>2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>, 9h</w:t>
      </w:r>
      <w:r w:rsidR="00803B98"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  <w:b/>
          <w:u w:val="single"/>
        </w:rPr>
        <w:t xml:space="preserve">0 : Messe dominicale (Solennité du Christ, Roi de l’Univers - Année </w:t>
      </w:r>
      <w:r w:rsidR="00803B98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</w:p>
    <w:p w14:paraId="71EA1EB9" w14:textId="4E16C80D" w:rsidR="00F7045D" w:rsidRPr="00573015" w:rsidRDefault="003D4BBA" w:rsidP="00F7045D">
      <w:pPr>
        <w:spacing w:after="120"/>
        <w:jc w:val="both"/>
        <w:rPr>
          <w:rFonts w:cstheme="minorHAnsi"/>
        </w:rPr>
      </w:pPr>
      <w:bookmarkStart w:id="18" w:name="_Hlk209442804"/>
      <w:r w:rsidRPr="00573015">
        <w:rPr>
          <w:rFonts w:cstheme="minorHAnsi"/>
        </w:rPr>
        <w:t>Les défunts des familles BEDORET-WAUTIER-PETITJEAN-HUBERT</w:t>
      </w:r>
      <w:bookmarkEnd w:id="18"/>
      <w:r w:rsidR="00F7045D" w:rsidRPr="00573015">
        <w:rPr>
          <w:rFonts w:cstheme="minorHAnsi"/>
        </w:rPr>
        <w:t xml:space="preserve">. </w:t>
      </w:r>
    </w:p>
    <w:p w14:paraId="78844DBF" w14:textId="70240CB0" w:rsidR="00F7045D" w:rsidRPr="00573015" w:rsidRDefault="00F7045D" w:rsidP="00F13FD0">
      <w:pPr>
        <w:spacing w:after="0"/>
        <w:jc w:val="both"/>
        <w:rPr>
          <w:rFonts w:cstheme="minorHAnsi"/>
          <w:b/>
          <w:i/>
          <w:iCs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803B98" w:rsidRPr="00573015">
        <w:rPr>
          <w:rFonts w:cstheme="minorHAnsi"/>
          <w:b/>
          <w:i/>
          <w:iCs/>
          <w:u w:val="single"/>
        </w:rPr>
        <w:t>29</w:t>
      </w:r>
      <w:r w:rsidRPr="00573015">
        <w:rPr>
          <w:rFonts w:cstheme="minorHAnsi"/>
          <w:b/>
          <w:i/>
          <w:iCs/>
          <w:u w:val="single"/>
        </w:rPr>
        <w:t xml:space="preserve"> Novembre, 9h</w:t>
      </w:r>
      <w:r w:rsidR="00803B98" w:rsidRPr="00573015">
        <w:rPr>
          <w:rFonts w:cstheme="minorHAnsi"/>
          <w:b/>
          <w:i/>
          <w:iCs/>
          <w:u w:val="single"/>
        </w:rPr>
        <w:t>0</w:t>
      </w:r>
      <w:r w:rsidRPr="00573015">
        <w:rPr>
          <w:rFonts w:cstheme="minorHAnsi"/>
          <w:b/>
          <w:i/>
          <w:iCs/>
          <w:u w:val="single"/>
        </w:rPr>
        <w:t xml:space="preserve">0 : Messe dominicale (1er dimanche de l’Avent – Année B) </w:t>
      </w:r>
    </w:p>
    <w:p w14:paraId="45244208" w14:textId="4113E57F" w:rsidR="00F13FD0" w:rsidRPr="00573015" w:rsidRDefault="00F13FD0" w:rsidP="00F13FD0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</w:rPr>
        <w:t xml:space="preserve">Émile PRÉVOT, Claire BRIDOUX, Gaston WINAND ; </w:t>
      </w:r>
      <w:r w:rsidRPr="00573015">
        <w:rPr>
          <w:rFonts w:cstheme="minorHAnsi"/>
          <w:bCs/>
        </w:rPr>
        <w:t>Abbés René VANDERBECK et Francis CARTON.</w:t>
      </w:r>
    </w:p>
    <w:p w14:paraId="44DA737F" w14:textId="4CFECB23" w:rsidR="00F7045D" w:rsidRPr="00573015" w:rsidRDefault="00F7045D" w:rsidP="0056100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803B98" w:rsidRPr="00573015">
        <w:rPr>
          <w:rFonts w:cstheme="minorHAnsi"/>
          <w:b/>
          <w:i/>
          <w:iCs/>
          <w:u w:val="single"/>
        </w:rPr>
        <w:t>6</w:t>
      </w:r>
      <w:r w:rsidRPr="00573015">
        <w:rPr>
          <w:rFonts w:cstheme="minorHAnsi"/>
          <w:b/>
          <w:i/>
          <w:iCs/>
          <w:u w:val="single"/>
        </w:rPr>
        <w:t xml:space="preserve"> Décembre,</w:t>
      </w:r>
      <w:r w:rsidRPr="00573015">
        <w:rPr>
          <w:rFonts w:cstheme="minorHAnsi"/>
          <w:b/>
          <w:u w:val="single"/>
        </w:rPr>
        <w:t xml:space="preserve"> 9h</w:t>
      </w:r>
      <w:r w:rsidR="00803B98"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  <w:b/>
          <w:u w:val="single"/>
        </w:rPr>
        <w:t>0 : Messe dominicale (2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de l’Avent – Année B)</w:t>
      </w:r>
      <w:r w:rsidRPr="00573015">
        <w:rPr>
          <w:rFonts w:cstheme="minorHAnsi"/>
        </w:rPr>
        <w:t xml:space="preserve"> </w:t>
      </w:r>
      <w:r w:rsidR="0056100D" w:rsidRPr="00573015">
        <w:rPr>
          <w:rFonts w:cstheme="minorHAnsi"/>
        </w:rPr>
        <w:t>– Collecte du secteur pour les solidarités</w:t>
      </w:r>
    </w:p>
    <w:p w14:paraId="2AB5726F" w14:textId="77777777" w:rsidR="002264E5" w:rsidRPr="00573015" w:rsidRDefault="002264E5" w:rsidP="002264E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Mardi 8 Décembre</w:t>
      </w:r>
      <w:r w:rsidRPr="00573015">
        <w:rPr>
          <w:rFonts w:cstheme="minorHAnsi"/>
          <w:b/>
          <w:u w:val="single"/>
        </w:rPr>
        <w:t>, 18h00 à TAVIERS</w:t>
      </w:r>
      <w:r w:rsidRPr="00573015">
        <w:rPr>
          <w:rFonts w:cstheme="minorHAnsi"/>
        </w:rPr>
        <w:t> : Messe de la Solennité de l’Immaculée Conception pour le secteur.</w:t>
      </w:r>
    </w:p>
    <w:p w14:paraId="77192CFB" w14:textId="77777777" w:rsidR="005717D6" w:rsidRPr="00573015" w:rsidRDefault="00F7045D" w:rsidP="005717D6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1</w:t>
      </w:r>
      <w:r w:rsidR="00803B98" w:rsidRPr="00573015">
        <w:rPr>
          <w:rFonts w:cstheme="minorHAnsi"/>
          <w:b/>
          <w:i/>
          <w:iCs/>
          <w:u w:val="single"/>
        </w:rPr>
        <w:t>3</w:t>
      </w:r>
      <w:r w:rsidRPr="00573015">
        <w:rPr>
          <w:rFonts w:cstheme="minorHAnsi"/>
          <w:b/>
          <w:i/>
          <w:iCs/>
          <w:u w:val="single"/>
        </w:rPr>
        <w:t xml:space="preserve"> Décembre</w:t>
      </w:r>
      <w:r w:rsidRPr="00573015">
        <w:rPr>
          <w:rFonts w:cstheme="minorHAnsi"/>
          <w:b/>
          <w:u w:val="single"/>
        </w:rPr>
        <w:t>, 9h</w:t>
      </w:r>
      <w:r w:rsidR="00803B98"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  <w:b/>
          <w:u w:val="single"/>
        </w:rPr>
        <w:t>0 : Messe dominicale (3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de l’Avent – </w:t>
      </w:r>
      <w:r w:rsidR="00F96F32" w:rsidRPr="00573015">
        <w:rPr>
          <w:rFonts w:cstheme="minorHAnsi"/>
          <w:b/>
          <w:u w:val="single"/>
        </w:rPr>
        <w:t>Année B)</w:t>
      </w:r>
      <w:r w:rsidR="00F96F32" w:rsidRPr="00573015">
        <w:rPr>
          <w:rFonts w:cstheme="minorHAnsi"/>
        </w:rPr>
        <w:t xml:space="preserve"> – Collecte diocésaine : action Vivre Ensemble</w:t>
      </w:r>
    </w:p>
    <w:p w14:paraId="3B7F70B5" w14:textId="04B48EF6" w:rsidR="00F7045D" w:rsidRPr="00573015" w:rsidRDefault="005717D6" w:rsidP="00C83D8F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 xml:space="preserve">Louis HANET et Paulette FERRY.  </w:t>
      </w:r>
      <w:r w:rsidR="00F7045D" w:rsidRPr="00573015">
        <w:rPr>
          <w:rFonts w:cstheme="minorHAnsi"/>
        </w:rPr>
        <w:t xml:space="preserve"> </w:t>
      </w:r>
    </w:p>
    <w:p w14:paraId="768EAC0E" w14:textId="77777777" w:rsidR="00360695" w:rsidRPr="00573015" w:rsidRDefault="00360695" w:rsidP="00360695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i/>
          <w:iCs/>
          <w:u w:val="single"/>
        </w:rPr>
        <w:t>Vendredi 18 Décembre</w:t>
      </w:r>
      <w:r w:rsidRPr="00573015">
        <w:rPr>
          <w:rFonts w:cstheme="minorHAnsi"/>
          <w:b/>
          <w:u w:val="single"/>
        </w:rPr>
        <w:t>, 18h00 à ÉGHEZÉE</w:t>
      </w:r>
      <w:r w:rsidRPr="00573015">
        <w:rPr>
          <w:rFonts w:cstheme="minorHAnsi"/>
        </w:rPr>
        <w:t xml:space="preserve"> : </w:t>
      </w:r>
      <w:r w:rsidRPr="00573015">
        <w:rPr>
          <w:rFonts w:cstheme="minorHAnsi"/>
          <w:b/>
          <w:bCs/>
        </w:rPr>
        <w:t>Célébration de la Réconciliation sans Eucharistie</w:t>
      </w:r>
    </w:p>
    <w:p w14:paraId="3B98CF9F" w14:textId="21E52FBC" w:rsidR="00F7045D" w:rsidRPr="00573015" w:rsidRDefault="00F7045D" w:rsidP="00F7045D">
      <w:pPr>
        <w:spacing w:after="12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2</w:t>
      </w:r>
      <w:r w:rsidR="00803B98" w:rsidRPr="00573015">
        <w:rPr>
          <w:rFonts w:cstheme="minorHAnsi"/>
          <w:b/>
          <w:i/>
          <w:iCs/>
          <w:u w:val="single"/>
        </w:rPr>
        <w:t>0</w:t>
      </w:r>
      <w:r w:rsidRPr="00573015">
        <w:rPr>
          <w:rFonts w:cstheme="minorHAnsi"/>
          <w:b/>
          <w:i/>
          <w:iCs/>
          <w:u w:val="single"/>
        </w:rPr>
        <w:t xml:space="preserve"> Décembre</w:t>
      </w:r>
      <w:r w:rsidRPr="00573015">
        <w:rPr>
          <w:rFonts w:cstheme="minorHAnsi"/>
          <w:b/>
          <w:u w:val="single"/>
        </w:rPr>
        <w:t>, 9h</w:t>
      </w:r>
      <w:r w:rsidR="00803B98" w:rsidRPr="00573015">
        <w:rPr>
          <w:rFonts w:cstheme="minorHAnsi"/>
          <w:b/>
          <w:u w:val="single"/>
        </w:rPr>
        <w:t>0</w:t>
      </w:r>
      <w:r w:rsidRPr="00573015">
        <w:rPr>
          <w:rFonts w:cstheme="minorHAnsi"/>
          <w:b/>
          <w:u w:val="single"/>
        </w:rPr>
        <w:t>0 : Messe dominicale (4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de l’Avent – Année </w:t>
      </w:r>
      <w:r w:rsidR="00803B98" w:rsidRPr="00573015">
        <w:rPr>
          <w:rFonts w:cstheme="minorHAnsi"/>
          <w:b/>
          <w:u w:val="single"/>
        </w:rPr>
        <w:t>B</w:t>
      </w:r>
      <w:r w:rsidRPr="00573015">
        <w:rPr>
          <w:rFonts w:cstheme="minorHAnsi"/>
          <w:b/>
          <w:u w:val="single"/>
        </w:rPr>
        <w:t>)</w:t>
      </w:r>
    </w:p>
    <w:p w14:paraId="04E45835" w14:textId="77777777" w:rsidR="009F2D18" w:rsidRPr="00573015" w:rsidRDefault="009F2D18" w:rsidP="009F2D18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bCs/>
          <w:u w:val="single"/>
        </w:rPr>
        <w:t>Jeudi</w:t>
      </w:r>
      <w:r w:rsidRPr="00573015">
        <w:rPr>
          <w:rFonts w:cstheme="minorHAnsi"/>
          <w:b/>
          <w:bCs/>
          <w:i/>
          <w:iCs/>
          <w:u w:val="single"/>
        </w:rPr>
        <w:t xml:space="preserve"> </w:t>
      </w:r>
      <w:r w:rsidRPr="00573015">
        <w:rPr>
          <w:rFonts w:cstheme="minorHAnsi"/>
          <w:b/>
          <w:i/>
          <w:iCs/>
          <w:u w:val="single"/>
        </w:rPr>
        <w:t>24 Décembre</w:t>
      </w:r>
      <w:r w:rsidRPr="00573015">
        <w:rPr>
          <w:rFonts w:cstheme="minorHAnsi"/>
          <w:b/>
          <w:u w:val="single"/>
        </w:rPr>
        <w:t xml:space="preserve">, Veillée et célébration de la Nativité  </w:t>
      </w:r>
      <w:r w:rsidRPr="00573015">
        <w:rPr>
          <w:rFonts w:cstheme="minorHAnsi"/>
          <w:b/>
          <w:bCs/>
        </w:rPr>
        <w:t>à  17h30 à TAVIERS pour tout le secteur avec crèche vivante.</w:t>
      </w:r>
    </w:p>
    <w:p w14:paraId="762EA2E6" w14:textId="7336EB4F" w:rsidR="00F7045D" w:rsidRPr="00573015" w:rsidRDefault="00F7045D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u w:val="single"/>
        </w:rPr>
        <w:t xml:space="preserve">Vendredi 25 Décembre, </w:t>
      </w:r>
      <w:r w:rsidR="005A371F" w:rsidRPr="00573015">
        <w:rPr>
          <w:rFonts w:cstheme="minorHAnsi"/>
          <w:b/>
          <w:bCs/>
          <w:u w:val="single"/>
        </w:rPr>
        <w:t>9</w:t>
      </w:r>
      <w:r w:rsidRPr="00573015">
        <w:rPr>
          <w:rFonts w:cstheme="minorHAnsi"/>
          <w:b/>
          <w:bCs/>
          <w:u w:val="single"/>
        </w:rPr>
        <w:t>h</w:t>
      </w:r>
      <w:r w:rsidR="005A371F" w:rsidRPr="00573015">
        <w:rPr>
          <w:rFonts w:cstheme="minorHAnsi"/>
          <w:b/>
          <w:bCs/>
          <w:u w:val="single"/>
        </w:rPr>
        <w:t>0</w:t>
      </w:r>
      <w:r w:rsidRPr="00573015">
        <w:rPr>
          <w:rFonts w:cstheme="minorHAnsi"/>
          <w:b/>
          <w:bCs/>
          <w:u w:val="single"/>
        </w:rPr>
        <w:t>0 : Messe de la Nativité du Seigneur</w:t>
      </w:r>
      <w:r w:rsidRPr="00573015">
        <w:rPr>
          <w:rFonts w:cstheme="minorHAnsi"/>
        </w:rPr>
        <w:t xml:space="preserve"> </w:t>
      </w:r>
    </w:p>
    <w:p w14:paraId="324BA376" w14:textId="040DD65C" w:rsidR="00717F6A" w:rsidRPr="00573015" w:rsidRDefault="00F7045D" w:rsidP="00C83D8F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Dimanche 27 Décembre</w:t>
      </w:r>
      <w:r w:rsidRPr="00573015">
        <w:rPr>
          <w:rFonts w:cstheme="minorHAnsi"/>
          <w:b/>
          <w:bCs/>
          <w:u w:val="single"/>
        </w:rPr>
        <w:t>, 0</w:t>
      </w:r>
      <w:r w:rsidR="005A371F" w:rsidRPr="00573015">
        <w:rPr>
          <w:rFonts w:cstheme="minorHAnsi"/>
          <w:b/>
          <w:bCs/>
          <w:u w:val="single"/>
        </w:rPr>
        <w:t>9h00</w:t>
      </w:r>
      <w:r w:rsidRPr="00573015">
        <w:rPr>
          <w:rFonts w:cstheme="minorHAnsi"/>
        </w:rPr>
        <w:t xml:space="preserve"> </w:t>
      </w:r>
      <w:r w:rsidRPr="00573015">
        <w:rPr>
          <w:rFonts w:cstheme="minorHAnsi"/>
          <w:b/>
          <w:bCs/>
        </w:rPr>
        <w:t xml:space="preserve">: Célébration de la Solennité de la Sainte Famille – Année </w:t>
      </w:r>
      <w:r w:rsidR="00F036E9" w:rsidRPr="00573015">
        <w:rPr>
          <w:rFonts w:cstheme="minorHAnsi"/>
          <w:b/>
          <w:bCs/>
        </w:rPr>
        <w:t>B</w:t>
      </w:r>
      <w:r w:rsidRPr="00573015">
        <w:rPr>
          <w:rFonts w:cstheme="minorHAnsi"/>
        </w:rPr>
        <w:t>.</w:t>
      </w:r>
    </w:p>
    <w:p w14:paraId="41E1434E" w14:textId="77777777" w:rsidR="00EB0388" w:rsidRPr="00573015" w:rsidRDefault="00EB0388" w:rsidP="00EB0388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Vendredi 1</w:t>
      </w:r>
      <w:r w:rsidRPr="00573015">
        <w:rPr>
          <w:rFonts w:cstheme="minorHAnsi"/>
          <w:b/>
          <w:bCs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bCs/>
          <w:i/>
          <w:iCs/>
          <w:u w:val="single"/>
        </w:rPr>
        <w:t xml:space="preserve"> Janvier 2027</w:t>
      </w:r>
      <w:r w:rsidRPr="00573015">
        <w:rPr>
          <w:rFonts w:cstheme="minorHAnsi"/>
          <w:b/>
          <w:bCs/>
          <w:u w:val="single"/>
        </w:rPr>
        <w:t>, à 10h00 à BRANCHON</w:t>
      </w:r>
      <w:r w:rsidRPr="00573015">
        <w:rPr>
          <w:rFonts w:cstheme="minorHAnsi"/>
          <w:b/>
          <w:bCs/>
        </w:rPr>
        <w:t xml:space="preserve"> : Messe de secteur – Célébration de la Solennité de ‘Marie, Mère de Dieu’</w:t>
      </w:r>
      <w:r w:rsidRPr="00573015">
        <w:rPr>
          <w:rFonts w:cstheme="minorHAnsi"/>
        </w:rPr>
        <w:t>. Verre de l’amitié « Année Nouvelle » à la fin de la célébration.</w:t>
      </w:r>
    </w:p>
    <w:p w14:paraId="0532EE14" w14:textId="5436E877" w:rsidR="00476514" w:rsidRPr="00573015" w:rsidRDefault="00CF3190" w:rsidP="00012BC9">
      <w:pPr>
        <w:spacing w:before="240" w:after="240"/>
        <w:jc w:val="center"/>
        <w:rPr>
          <w:rFonts w:cstheme="minorHAnsi"/>
          <w:b/>
          <w:bCs/>
        </w:rPr>
      </w:pPr>
      <w:r w:rsidRPr="00573015">
        <w:rPr>
          <w:rFonts w:cstheme="minorHAnsi"/>
          <w:b/>
          <w:bCs/>
        </w:rPr>
        <w:t xml:space="preserve">PAROISSE </w:t>
      </w:r>
      <w:r w:rsidR="00303918" w:rsidRPr="00573015">
        <w:rPr>
          <w:rFonts w:cstheme="minorHAnsi"/>
          <w:b/>
          <w:bCs/>
        </w:rPr>
        <w:t>SAINT MARTIN</w:t>
      </w:r>
      <w:r w:rsidR="00E22B19" w:rsidRPr="00573015">
        <w:rPr>
          <w:rFonts w:cstheme="minorHAnsi"/>
          <w:b/>
          <w:bCs/>
        </w:rPr>
        <w:t>/</w:t>
      </w:r>
      <w:r w:rsidR="00476514" w:rsidRPr="00573015">
        <w:rPr>
          <w:rFonts w:cstheme="minorHAnsi"/>
          <w:b/>
          <w:bCs/>
        </w:rPr>
        <w:t>TAVIERS</w:t>
      </w:r>
      <w:r w:rsidR="00B85483" w:rsidRPr="00573015">
        <w:rPr>
          <w:rFonts w:cstheme="minorHAnsi"/>
          <w:b/>
          <w:bCs/>
        </w:rPr>
        <w:tab/>
      </w:r>
      <w:r w:rsidR="00B85483" w:rsidRPr="00573015">
        <w:rPr>
          <w:rFonts w:cstheme="minorHAnsi"/>
          <w:b/>
          <w:bCs/>
        </w:rPr>
        <w:tab/>
      </w:r>
    </w:p>
    <w:bookmarkEnd w:id="16"/>
    <w:p w14:paraId="6D8F1292" w14:textId="2904CEE7" w:rsidR="00F7045D" w:rsidRPr="00573015" w:rsidRDefault="00F7045D" w:rsidP="00717F6A">
      <w:pPr>
        <w:spacing w:after="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Dimanche 4 Octobre</w:t>
      </w:r>
      <w:r w:rsidRPr="00573015">
        <w:rPr>
          <w:rFonts w:cstheme="minorHAnsi"/>
          <w:b/>
          <w:u w:val="single"/>
        </w:rPr>
        <w:t xml:space="preserve">, </w:t>
      </w:r>
      <w:r w:rsidR="00803B98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 xml:space="preserve">h30 : Messe </w:t>
      </w:r>
      <w:r w:rsidR="00EC3876" w:rsidRPr="00573015">
        <w:rPr>
          <w:rFonts w:cstheme="minorHAnsi"/>
          <w:b/>
          <w:u w:val="single"/>
        </w:rPr>
        <w:t>d</w:t>
      </w:r>
      <w:r w:rsidRPr="00573015">
        <w:rPr>
          <w:rFonts w:cstheme="minorHAnsi"/>
          <w:b/>
          <w:u w:val="single"/>
        </w:rPr>
        <w:t>ominicale (27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ordinaire A)</w:t>
      </w:r>
      <w:r w:rsidRPr="00573015">
        <w:rPr>
          <w:rFonts w:cstheme="minorHAnsi"/>
          <w:bCs/>
        </w:rPr>
        <w:t>.</w:t>
      </w:r>
    </w:p>
    <w:p w14:paraId="6C9FB1A7" w14:textId="1565F8FE" w:rsidR="00717F6A" w:rsidRPr="00573015" w:rsidRDefault="00717F6A" w:rsidP="00C83D8F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Les défunts de la famille MICHA</w:t>
      </w:r>
      <w:r w:rsidR="0021437B" w:rsidRPr="00573015">
        <w:rPr>
          <w:rFonts w:cstheme="minorHAnsi"/>
        </w:rPr>
        <w:t xml:space="preserve"> ; les défunts des familles GELINNE-LOUESSE-DETHIER ; Carminé PURCARO, </w:t>
      </w:r>
      <w:proofErr w:type="spellStart"/>
      <w:r w:rsidR="0021437B" w:rsidRPr="00573015">
        <w:rPr>
          <w:rFonts w:cstheme="minorHAnsi"/>
        </w:rPr>
        <w:t>Giussépina</w:t>
      </w:r>
      <w:proofErr w:type="spellEnd"/>
      <w:r w:rsidR="0021437B" w:rsidRPr="00573015">
        <w:rPr>
          <w:rFonts w:cstheme="minorHAnsi"/>
        </w:rPr>
        <w:t xml:space="preserve"> LA MONTAGNA, Antonio DE CARO, </w:t>
      </w:r>
      <w:proofErr w:type="spellStart"/>
      <w:r w:rsidR="0021437B" w:rsidRPr="00573015">
        <w:rPr>
          <w:rFonts w:cstheme="minorHAnsi"/>
        </w:rPr>
        <w:t>Giuseppa</w:t>
      </w:r>
      <w:proofErr w:type="spellEnd"/>
      <w:r w:rsidR="0021437B" w:rsidRPr="00573015">
        <w:rPr>
          <w:rFonts w:cstheme="minorHAnsi"/>
        </w:rPr>
        <w:t xml:space="preserve"> PANNULLO, Rosa PURCARO, </w:t>
      </w:r>
      <w:proofErr w:type="spellStart"/>
      <w:r w:rsidR="0021437B" w:rsidRPr="00573015">
        <w:rPr>
          <w:rFonts w:cstheme="minorHAnsi"/>
        </w:rPr>
        <w:t>Genaro</w:t>
      </w:r>
      <w:proofErr w:type="spellEnd"/>
      <w:r w:rsidR="0021437B" w:rsidRPr="00573015">
        <w:rPr>
          <w:rFonts w:cstheme="minorHAnsi"/>
        </w:rPr>
        <w:t xml:space="preserve"> LA MONTAGNA, MAGI SEGERS, Rocco PANNULLO, Maria PURCARO, Constant JAMART</w:t>
      </w:r>
      <w:r w:rsidR="00C83D8F" w:rsidRPr="00573015">
        <w:rPr>
          <w:rFonts w:cstheme="minorHAnsi"/>
        </w:rPr>
        <w:t>.</w:t>
      </w:r>
    </w:p>
    <w:p w14:paraId="661C2162" w14:textId="614B9DA4" w:rsidR="00EC3876" w:rsidRPr="00573015" w:rsidRDefault="00EC3876" w:rsidP="00EC3876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6 Octobre,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7D3B4FBA" w14:textId="360482D6" w:rsidR="00F7045D" w:rsidRPr="00573015" w:rsidRDefault="00F7045D" w:rsidP="00F7045D">
      <w:pPr>
        <w:spacing w:after="0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11 Octobre</w:t>
      </w:r>
      <w:r w:rsidRPr="00573015">
        <w:rPr>
          <w:rFonts w:cstheme="minorHAnsi"/>
          <w:b/>
          <w:u w:val="single"/>
        </w:rPr>
        <w:t>,</w:t>
      </w:r>
      <w:r w:rsidR="00803B98" w:rsidRPr="00573015">
        <w:rPr>
          <w:rFonts w:cstheme="minorHAnsi"/>
          <w:b/>
          <w:u w:val="single"/>
        </w:rPr>
        <w:t xml:space="preserve"> 10</w:t>
      </w:r>
      <w:r w:rsidRPr="00573015">
        <w:rPr>
          <w:rFonts w:cstheme="minorHAnsi"/>
          <w:b/>
          <w:u w:val="single"/>
        </w:rPr>
        <w:t>h30 : Messe dominicale (28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</w:p>
    <w:p w14:paraId="676E8835" w14:textId="59A1351C" w:rsidR="00F7045D" w:rsidRPr="00573015" w:rsidRDefault="005A26E3" w:rsidP="00F7045D">
      <w:pPr>
        <w:spacing w:after="120"/>
        <w:jc w:val="both"/>
        <w:rPr>
          <w:rFonts w:cstheme="minorHAnsi"/>
        </w:rPr>
      </w:pPr>
      <w:bookmarkStart w:id="19" w:name="_Hlk209446118"/>
      <w:r w:rsidRPr="00573015">
        <w:rPr>
          <w:rFonts w:cstheme="minorHAnsi"/>
        </w:rPr>
        <w:lastRenderedPageBreak/>
        <w:t>Les défunts de la famille HAINE-LEDOCQ</w:t>
      </w:r>
      <w:bookmarkEnd w:id="19"/>
      <w:r w:rsidR="0021437B" w:rsidRPr="00573015">
        <w:rPr>
          <w:rFonts w:cstheme="minorHAnsi"/>
        </w:rPr>
        <w:t> ; Michel LOUBRY et les défunts des familles LOUBRY-MONTFORT, RAVIGNAT</w:t>
      </w:r>
      <w:r w:rsidR="00F7045D" w:rsidRPr="00573015">
        <w:rPr>
          <w:rFonts w:cstheme="minorHAnsi"/>
        </w:rPr>
        <w:t>.</w:t>
      </w:r>
    </w:p>
    <w:p w14:paraId="1B77AF25" w14:textId="0646B2F2" w:rsidR="00EC3876" w:rsidRPr="00573015" w:rsidRDefault="00EC3876" w:rsidP="00EC3876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13 Octobre,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0AB770AA" w14:textId="16F601DF" w:rsidR="00F7045D" w:rsidRPr="00573015" w:rsidRDefault="00F7045D" w:rsidP="00F7045D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bCs/>
          <w:i/>
          <w:iCs/>
          <w:u w:val="single"/>
        </w:rPr>
        <w:t>Dimanche 18 Octobre, </w:t>
      </w:r>
      <w:r w:rsidR="00803B98" w:rsidRPr="00573015">
        <w:rPr>
          <w:rFonts w:cstheme="minorHAnsi"/>
          <w:b/>
          <w:bCs/>
          <w:u w:val="single"/>
        </w:rPr>
        <w:t>10</w:t>
      </w:r>
      <w:r w:rsidRPr="00573015">
        <w:rPr>
          <w:rFonts w:cstheme="minorHAnsi"/>
          <w:b/>
          <w:bCs/>
          <w:u w:val="single"/>
        </w:rPr>
        <w:t>h30</w:t>
      </w:r>
      <w:r w:rsidRPr="00573015">
        <w:rPr>
          <w:rFonts w:cstheme="minorHAnsi"/>
          <w:b/>
          <w:bCs/>
          <w:i/>
          <w:iCs/>
          <w:u w:val="single"/>
        </w:rPr>
        <w:t xml:space="preserve"> :</w:t>
      </w:r>
      <w:r w:rsidRPr="00573015">
        <w:rPr>
          <w:rFonts w:cstheme="minorHAnsi"/>
          <w:b/>
          <w:bCs/>
          <w:u w:val="single"/>
        </w:rPr>
        <w:t xml:space="preserve"> </w:t>
      </w:r>
      <w:r w:rsidRPr="00573015">
        <w:rPr>
          <w:rFonts w:cstheme="minorHAnsi"/>
          <w:b/>
          <w:u w:val="single"/>
        </w:rPr>
        <w:t>Messe dominicale (29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</w:t>
      </w:r>
      <w:r w:rsidR="00E336BE" w:rsidRPr="00573015">
        <w:rPr>
          <w:rFonts w:cstheme="minorHAnsi"/>
          <w:b/>
          <w:u w:val="single"/>
        </w:rPr>
        <w:t>Année A)</w:t>
      </w:r>
      <w:r w:rsidR="00E336BE" w:rsidRPr="00573015">
        <w:rPr>
          <w:rFonts w:cstheme="minorHAnsi"/>
          <w:bCs/>
        </w:rPr>
        <w:t xml:space="preserve"> – Collecte diocésaine pour la mission universelle au profit du Sénégal</w:t>
      </w:r>
    </w:p>
    <w:p w14:paraId="1E0F117C" w14:textId="77777777" w:rsidR="00D2426D" w:rsidRPr="00573015" w:rsidRDefault="005A26E3" w:rsidP="00D2426D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</w:rPr>
        <w:t>Noël TILKIN et Madeleine LEVARLET, les défunts des familles TILKIN- LEVARLET</w:t>
      </w:r>
      <w:r w:rsidR="00D2426D" w:rsidRPr="00573015">
        <w:rPr>
          <w:rFonts w:cstheme="minorHAnsi"/>
        </w:rPr>
        <w:t xml:space="preserve"> ; Nelly </w:t>
      </w:r>
      <w:proofErr w:type="spellStart"/>
      <w:r w:rsidR="00D2426D" w:rsidRPr="00573015">
        <w:rPr>
          <w:rFonts w:cstheme="minorHAnsi"/>
        </w:rPr>
        <w:t>Seny</w:t>
      </w:r>
      <w:proofErr w:type="spellEnd"/>
      <w:r w:rsidR="00D2426D" w:rsidRPr="00573015">
        <w:rPr>
          <w:rFonts w:cstheme="minorHAnsi"/>
        </w:rPr>
        <w:t xml:space="preserve"> et les défunts de la famille SENY-GUILLAUME ; Christian BOURGEOIS ; Léopold MELEBECK.</w:t>
      </w:r>
    </w:p>
    <w:p w14:paraId="7A2DC4BF" w14:textId="674CBEF5" w:rsidR="00EC3876" w:rsidRPr="00573015" w:rsidRDefault="00EC3876" w:rsidP="00EC3876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20 Octobre,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17CF43C0" w14:textId="77777777" w:rsidR="00D2426D" w:rsidRPr="00573015" w:rsidRDefault="00D2426D" w:rsidP="00D2426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25 Octobre</w:t>
      </w:r>
      <w:r w:rsidRPr="00573015">
        <w:rPr>
          <w:rFonts w:cstheme="minorHAnsi"/>
          <w:b/>
          <w:u w:val="single"/>
        </w:rPr>
        <w:t>, 10h00, À ÉGHEZÉE : Messe de secteur (30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Pr="00573015">
        <w:rPr>
          <w:rFonts w:cstheme="minorHAnsi"/>
          <w:bCs/>
        </w:rPr>
        <w:t xml:space="preserve"> – Fête de Saint HUBERT avec bénédiction des pains – Collecte pour la catéchèse</w:t>
      </w:r>
      <w:r w:rsidRPr="00573015">
        <w:rPr>
          <w:rFonts w:cstheme="minorHAnsi"/>
        </w:rPr>
        <w:t xml:space="preserve"> </w:t>
      </w:r>
    </w:p>
    <w:p w14:paraId="2A546981" w14:textId="2BD67781" w:rsidR="00EC3876" w:rsidRPr="00573015" w:rsidRDefault="00EC3876" w:rsidP="00EC3876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27 Octobre,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236AE779" w14:textId="3BBBB6F4" w:rsidR="00F7045D" w:rsidRPr="00573015" w:rsidRDefault="00F7045D" w:rsidP="00F7045D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Dimanche 1</w:t>
      </w:r>
      <w:r w:rsidRPr="00573015">
        <w:rPr>
          <w:rFonts w:cstheme="minorHAnsi"/>
          <w:b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i/>
          <w:iCs/>
          <w:u w:val="single"/>
        </w:rPr>
        <w:t xml:space="preserve"> Novembre, </w:t>
      </w:r>
      <w:r w:rsidRPr="00573015">
        <w:rPr>
          <w:rFonts w:cstheme="minorHAnsi"/>
          <w:b/>
          <w:u w:val="single"/>
        </w:rPr>
        <w:t xml:space="preserve"> </w:t>
      </w:r>
      <w:r w:rsidR="00803B98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 xml:space="preserve">h30 : </w:t>
      </w:r>
      <w:r w:rsidR="00F036E9" w:rsidRPr="00573015">
        <w:rPr>
          <w:rFonts w:cstheme="minorHAnsi"/>
          <w:b/>
          <w:u w:val="single"/>
        </w:rPr>
        <w:t>Messe de la Solennité de la Toussaint</w:t>
      </w:r>
      <w:r w:rsidR="00F036E9" w:rsidRPr="00573015">
        <w:rPr>
          <w:rFonts w:cstheme="minorHAnsi"/>
          <w:bCs/>
        </w:rPr>
        <w:t xml:space="preserve"> suivie de la bénédiction des tombes.</w:t>
      </w:r>
      <w:r w:rsidRPr="00573015">
        <w:rPr>
          <w:rFonts w:cstheme="minorHAnsi"/>
          <w:b/>
          <w:u w:val="single"/>
        </w:rPr>
        <w:t xml:space="preserve"> </w:t>
      </w:r>
    </w:p>
    <w:p w14:paraId="1AD31F58" w14:textId="77777777" w:rsidR="008D7D35" w:rsidRPr="00573015" w:rsidRDefault="008D7D35" w:rsidP="008D7D35">
      <w:pPr>
        <w:spacing w:after="12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Lundi 2 Novembre, 18h00 </w:t>
      </w:r>
      <w:r w:rsidRPr="00573015">
        <w:rPr>
          <w:rFonts w:cstheme="minorHAnsi"/>
          <w:bCs/>
        </w:rPr>
        <w:t xml:space="preserve">: Messe pour les défunts des 8 paroisses </w:t>
      </w:r>
      <w:r w:rsidRPr="00573015">
        <w:rPr>
          <w:rFonts w:cstheme="minorHAnsi"/>
          <w:b/>
        </w:rPr>
        <w:t>à ÉGHEZÉE</w:t>
      </w:r>
      <w:r w:rsidRPr="00573015">
        <w:rPr>
          <w:rFonts w:cstheme="minorHAnsi"/>
          <w:bCs/>
        </w:rPr>
        <w:t>.</w:t>
      </w:r>
    </w:p>
    <w:p w14:paraId="7C0D3466" w14:textId="7737E6B5" w:rsidR="00EC3876" w:rsidRPr="00573015" w:rsidRDefault="00EC3876" w:rsidP="00EC3876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3 Novembre,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0BBB0051" w14:textId="7B884798" w:rsidR="00F7045D" w:rsidRPr="00573015" w:rsidRDefault="00F7045D" w:rsidP="00F7045D">
      <w:pPr>
        <w:spacing w:after="0"/>
        <w:jc w:val="both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Dimanche 8 Novembre, </w:t>
      </w:r>
      <w:r w:rsidR="00803B98" w:rsidRPr="00573015">
        <w:rPr>
          <w:rFonts w:cstheme="minorHAnsi"/>
          <w:b/>
          <w:i/>
          <w:iCs/>
          <w:u w:val="single"/>
        </w:rPr>
        <w:t>10</w:t>
      </w:r>
      <w:r w:rsidRPr="00573015">
        <w:rPr>
          <w:rFonts w:cstheme="minorHAnsi"/>
          <w:b/>
          <w:i/>
          <w:iCs/>
          <w:u w:val="single"/>
        </w:rPr>
        <w:t xml:space="preserve">h30 </w:t>
      </w:r>
      <w:r w:rsidRPr="00573015">
        <w:rPr>
          <w:rFonts w:cstheme="minorHAnsi"/>
          <w:b/>
          <w:u w:val="single"/>
        </w:rPr>
        <w:t>: Messe dominicale (3</w:t>
      </w:r>
      <w:r w:rsidR="00F036E9" w:rsidRPr="00573015">
        <w:rPr>
          <w:rFonts w:cstheme="minorHAnsi"/>
          <w:b/>
          <w:u w:val="single"/>
        </w:rPr>
        <w:t>2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– Année A)</w:t>
      </w:r>
      <w:r w:rsidR="00701EA2" w:rsidRPr="00573015">
        <w:rPr>
          <w:rFonts w:cstheme="minorHAnsi"/>
          <w:bCs/>
        </w:rPr>
        <w:t xml:space="preserve"> – Collecte diocésaine : aide aux églises en détresse &amp; chrétiens de Terre Sainte</w:t>
      </w:r>
      <w:r w:rsidR="00970507" w:rsidRPr="00573015">
        <w:rPr>
          <w:rFonts w:cstheme="minorHAnsi"/>
          <w:bCs/>
        </w:rPr>
        <w:t xml:space="preserve"> – Messe des Familles KT</w:t>
      </w:r>
    </w:p>
    <w:p w14:paraId="2007D182" w14:textId="4DFE7AD7" w:rsidR="00F7045D" w:rsidRPr="00573015" w:rsidRDefault="00717F6A" w:rsidP="00F7045D">
      <w:pPr>
        <w:spacing w:after="120"/>
        <w:jc w:val="both"/>
        <w:rPr>
          <w:rFonts w:cstheme="minorHAnsi"/>
        </w:rPr>
      </w:pPr>
      <w:bookmarkStart w:id="20" w:name="_Hlk209446239"/>
      <w:r w:rsidRPr="00573015">
        <w:rPr>
          <w:rFonts w:cstheme="minorHAnsi"/>
        </w:rPr>
        <w:t>Roger VIROUX, Jean-Jacques VIROUX et Emmanuel VIROUX ; Nelly RENQUIN</w:t>
      </w:r>
      <w:bookmarkEnd w:id="20"/>
      <w:r w:rsidR="00F7045D" w:rsidRPr="00573015">
        <w:rPr>
          <w:rFonts w:cstheme="minorHAnsi"/>
        </w:rPr>
        <w:t>.</w:t>
      </w:r>
      <w:bookmarkStart w:id="21" w:name="_GoBack"/>
      <w:bookmarkEnd w:id="21"/>
    </w:p>
    <w:p w14:paraId="7087D918" w14:textId="7DBFF8C1" w:rsidR="0012216C" w:rsidRPr="00573015" w:rsidRDefault="0012216C" w:rsidP="0012216C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10 Novembre,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1D275784" w14:textId="1F2B17D1" w:rsidR="00F7045D" w:rsidRPr="00573015" w:rsidRDefault="00F7045D" w:rsidP="00F7045D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 xml:space="preserve">Dimanche 15 Novembre, </w:t>
      </w:r>
      <w:r w:rsidR="00803B98" w:rsidRPr="00573015">
        <w:rPr>
          <w:rFonts w:cstheme="minorHAnsi"/>
          <w:b/>
          <w:i/>
          <w:iCs/>
          <w:u w:val="single"/>
        </w:rPr>
        <w:t>10</w:t>
      </w:r>
      <w:r w:rsidRPr="00573015">
        <w:rPr>
          <w:rFonts w:cstheme="minorHAnsi"/>
          <w:b/>
          <w:i/>
          <w:iCs/>
          <w:u w:val="single"/>
        </w:rPr>
        <w:t xml:space="preserve">h30 </w:t>
      </w:r>
      <w:r w:rsidRPr="00573015">
        <w:rPr>
          <w:rFonts w:cstheme="minorHAnsi"/>
          <w:b/>
          <w:u w:val="single"/>
        </w:rPr>
        <w:t>: Messe dominicale  (33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temps ordinaire - Année </w:t>
      </w:r>
      <w:r w:rsidR="00803B98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</w:p>
    <w:p w14:paraId="09551FB9" w14:textId="2EA71074" w:rsidR="00F7045D" w:rsidRPr="00573015" w:rsidRDefault="00742D99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highlight w:val="lightGray"/>
        </w:rPr>
        <w:t>Joseph LÉONARD et Rosa GELINNE et les défunts de la famille LÉONARD-GRENIER</w:t>
      </w:r>
      <w:r w:rsidRPr="00573015">
        <w:rPr>
          <w:rFonts w:cstheme="minorHAnsi"/>
        </w:rPr>
        <w:t xml:space="preserve"> ; Carminé PURCARO, </w:t>
      </w:r>
      <w:proofErr w:type="spellStart"/>
      <w:r w:rsidRPr="00573015">
        <w:rPr>
          <w:rFonts w:cstheme="minorHAnsi"/>
        </w:rPr>
        <w:t>Giussépina</w:t>
      </w:r>
      <w:proofErr w:type="spellEnd"/>
      <w:r w:rsidRPr="00573015">
        <w:rPr>
          <w:rFonts w:cstheme="minorHAnsi"/>
        </w:rPr>
        <w:t xml:space="preserve"> LA MONTAGNA, Antonio DE CARO, </w:t>
      </w:r>
      <w:proofErr w:type="spellStart"/>
      <w:r w:rsidRPr="00573015">
        <w:rPr>
          <w:rFonts w:cstheme="minorHAnsi"/>
        </w:rPr>
        <w:t>Giuseppa</w:t>
      </w:r>
      <w:proofErr w:type="spellEnd"/>
      <w:r w:rsidRPr="00573015">
        <w:rPr>
          <w:rFonts w:cstheme="minorHAnsi"/>
        </w:rPr>
        <w:t xml:space="preserve"> PANNULLO, Rosa PURCARO, </w:t>
      </w:r>
      <w:proofErr w:type="spellStart"/>
      <w:r w:rsidRPr="00573015">
        <w:rPr>
          <w:rFonts w:cstheme="minorHAnsi"/>
        </w:rPr>
        <w:t>Genaro</w:t>
      </w:r>
      <w:proofErr w:type="spellEnd"/>
      <w:r w:rsidRPr="00573015">
        <w:rPr>
          <w:rFonts w:cstheme="minorHAnsi"/>
        </w:rPr>
        <w:t xml:space="preserve"> LA MONTAGNA, MAGI SEGERS, Rocco PANNULLO, Maria PURCARO, Constant JAMART</w:t>
      </w:r>
      <w:r w:rsidR="00F7045D" w:rsidRPr="00573015">
        <w:rPr>
          <w:rFonts w:cstheme="minorHAnsi"/>
        </w:rPr>
        <w:t>.</w:t>
      </w:r>
    </w:p>
    <w:p w14:paraId="643869DB" w14:textId="2DB505A0" w:rsidR="00EC3876" w:rsidRPr="00573015" w:rsidRDefault="00EC3876" w:rsidP="00EC3876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</w:t>
      </w:r>
      <w:r w:rsidR="0012216C" w:rsidRPr="00573015">
        <w:rPr>
          <w:rFonts w:cstheme="minorHAnsi"/>
          <w:b/>
          <w:i/>
          <w:iCs/>
          <w:u w:val="single"/>
        </w:rPr>
        <w:t>17</w:t>
      </w:r>
      <w:r w:rsidRPr="00573015">
        <w:rPr>
          <w:rFonts w:cstheme="minorHAnsi"/>
          <w:b/>
          <w:i/>
          <w:iCs/>
          <w:u w:val="single"/>
        </w:rPr>
        <w:t xml:space="preserve"> Novembre,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3BFD74E4" w14:textId="05B43F3C" w:rsidR="00F7045D" w:rsidRPr="00573015" w:rsidRDefault="00F7045D" w:rsidP="00F7045D">
      <w:pPr>
        <w:spacing w:after="0"/>
        <w:jc w:val="both"/>
        <w:rPr>
          <w:rFonts w:cstheme="minorHAnsi"/>
          <w:b/>
          <w:u w:val="single"/>
        </w:rPr>
      </w:pPr>
      <w:r w:rsidRPr="00573015">
        <w:rPr>
          <w:rFonts w:cstheme="minorHAnsi"/>
          <w:b/>
          <w:i/>
          <w:iCs/>
          <w:u w:val="single"/>
        </w:rPr>
        <w:t>Dimanche 2</w:t>
      </w:r>
      <w:r w:rsidR="00803B98" w:rsidRPr="00573015">
        <w:rPr>
          <w:rFonts w:cstheme="minorHAnsi"/>
          <w:b/>
          <w:i/>
          <w:iCs/>
          <w:u w:val="single"/>
        </w:rPr>
        <w:t>2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 xml:space="preserve">, </w:t>
      </w:r>
      <w:r w:rsidR="00803B98" w:rsidRPr="00573015">
        <w:rPr>
          <w:rFonts w:cstheme="minorHAnsi"/>
          <w:b/>
          <w:u w:val="single"/>
        </w:rPr>
        <w:t>10</w:t>
      </w:r>
      <w:r w:rsidRPr="00573015">
        <w:rPr>
          <w:rFonts w:cstheme="minorHAnsi"/>
          <w:b/>
          <w:u w:val="single"/>
        </w:rPr>
        <w:t xml:space="preserve">h30 : Messe dominicale (Solennité du Christ, Roi de l’Univers - Année </w:t>
      </w:r>
      <w:r w:rsidR="00803B98" w:rsidRPr="00573015">
        <w:rPr>
          <w:rFonts w:cstheme="minorHAnsi"/>
          <w:b/>
          <w:u w:val="single"/>
        </w:rPr>
        <w:t>A</w:t>
      </w:r>
      <w:r w:rsidRPr="00573015">
        <w:rPr>
          <w:rFonts w:cstheme="minorHAnsi"/>
          <w:b/>
          <w:u w:val="single"/>
        </w:rPr>
        <w:t>)</w:t>
      </w:r>
    </w:p>
    <w:p w14:paraId="705E95C1" w14:textId="2C0CF319" w:rsidR="00F7045D" w:rsidRPr="00573015" w:rsidRDefault="00742D99" w:rsidP="00F7045D">
      <w:pPr>
        <w:spacing w:after="120"/>
        <w:jc w:val="both"/>
        <w:rPr>
          <w:rFonts w:cstheme="minorHAnsi"/>
          <w:bCs/>
        </w:rPr>
      </w:pPr>
      <w:bookmarkStart w:id="22" w:name="_Hlk193549051"/>
      <w:r w:rsidRPr="00573015">
        <w:rPr>
          <w:rFonts w:cstheme="minorHAnsi"/>
        </w:rPr>
        <w:t>René DELVAUX, Julie THIRION et tous les défunts de leurs famille</w:t>
      </w:r>
      <w:bookmarkEnd w:id="22"/>
      <w:r w:rsidRPr="00573015">
        <w:rPr>
          <w:rFonts w:cstheme="minorHAnsi"/>
        </w:rPr>
        <w:t>s</w:t>
      </w:r>
      <w:r w:rsidR="00803B98" w:rsidRPr="00573015">
        <w:rPr>
          <w:rFonts w:cstheme="minorHAnsi"/>
          <w:bCs/>
        </w:rPr>
        <w:t>.</w:t>
      </w:r>
    </w:p>
    <w:p w14:paraId="14A59D66" w14:textId="6664AC1F" w:rsidR="0012216C" w:rsidRPr="00573015" w:rsidRDefault="0012216C" w:rsidP="0012216C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24 Novembre,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02B7FE8A" w14:textId="2B6673A7" w:rsidR="00F7045D" w:rsidRPr="00573015" w:rsidRDefault="00F7045D" w:rsidP="00F7045D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803B98" w:rsidRPr="00573015">
        <w:rPr>
          <w:rFonts w:cstheme="minorHAnsi"/>
          <w:b/>
          <w:i/>
          <w:iCs/>
          <w:u w:val="single"/>
        </w:rPr>
        <w:t>29</w:t>
      </w:r>
      <w:r w:rsidRPr="00573015">
        <w:rPr>
          <w:rFonts w:cstheme="minorHAnsi"/>
          <w:b/>
          <w:i/>
          <w:iCs/>
          <w:u w:val="single"/>
        </w:rPr>
        <w:t xml:space="preserve"> Novembre</w:t>
      </w:r>
      <w:r w:rsidRPr="00573015">
        <w:rPr>
          <w:rFonts w:cstheme="minorHAnsi"/>
          <w:b/>
          <w:u w:val="single"/>
        </w:rPr>
        <w:t>, 10h30 : Messe dominicale (1</w:t>
      </w:r>
      <w:r w:rsidRPr="00573015">
        <w:rPr>
          <w:rFonts w:cstheme="minorHAnsi"/>
          <w:b/>
          <w:u w:val="single"/>
          <w:vertAlign w:val="superscript"/>
        </w:rPr>
        <w:t>er</w:t>
      </w:r>
      <w:r w:rsidRPr="00573015">
        <w:rPr>
          <w:rFonts w:cstheme="minorHAnsi"/>
          <w:b/>
          <w:u w:val="single"/>
        </w:rPr>
        <w:t xml:space="preserve"> dimanche de l’Avent – Année B)</w:t>
      </w:r>
      <w:r w:rsidRPr="00573015">
        <w:rPr>
          <w:rFonts w:cstheme="minorHAnsi"/>
        </w:rPr>
        <w:t xml:space="preserve"> </w:t>
      </w:r>
    </w:p>
    <w:p w14:paraId="3FD8D598" w14:textId="3A1D8D5A" w:rsidR="00F7045D" w:rsidRPr="00573015" w:rsidRDefault="005A26E3" w:rsidP="005A26E3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 xml:space="preserve">Les défunts des familles SIMON, DENIS, WARRAND, NEYS, LÉPINE, RAVET, PLUMIER ; l’Abbé VANDERBECK, Sainte Rita et Frère </w:t>
      </w:r>
      <w:proofErr w:type="spellStart"/>
      <w:r w:rsidRPr="00573015">
        <w:rPr>
          <w:rFonts w:cstheme="minorHAnsi"/>
        </w:rPr>
        <w:t>Mutien</w:t>
      </w:r>
      <w:proofErr w:type="spellEnd"/>
      <w:r w:rsidR="00F7045D" w:rsidRPr="00573015">
        <w:rPr>
          <w:rFonts w:cstheme="minorHAnsi"/>
        </w:rPr>
        <w:t>.</w:t>
      </w:r>
    </w:p>
    <w:p w14:paraId="3F2C04C4" w14:textId="4B11F484" w:rsidR="0012216C" w:rsidRPr="00573015" w:rsidRDefault="0012216C" w:rsidP="0012216C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>Mardi 1</w:t>
      </w:r>
      <w:r w:rsidRPr="00573015">
        <w:rPr>
          <w:rFonts w:cstheme="minorHAnsi"/>
          <w:b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i/>
          <w:iCs/>
          <w:u w:val="single"/>
        </w:rPr>
        <w:t xml:space="preserve"> Décembre,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7C86FE62" w14:textId="45B8FF8D" w:rsidR="00F7045D" w:rsidRPr="00573015" w:rsidRDefault="00F7045D" w:rsidP="00F7045D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 xml:space="preserve">Dimanche </w:t>
      </w:r>
      <w:r w:rsidR="00803B98" w:rsidRPr="00573015">
        <w:rPr>
          <w:rFonts w:cstheme="minorHAnsi"/>
          <w:b/>
          <w:i/>
          <w:iCs/>
          <w:u w:val="single"/>
        </w:rPr>
        <w:t>6</w:t>
      </w:r>
      <w:r w:rsidRPr="00573015">
        <w:rPr>
          <w:rFonts w:cstheme="minorHAnsi"/>
          <w:b/>
          <w:i/>
          <w:iCs/>
          <w:u w:val="single"/>
        </w:rPr>
        <w:t xml:space="preserve"> Décembre,</w:t>
      </w:r>
      <w:r w:rsidRPr="00573015">
        <w:rPr>
          <w:rFonts w:cstheme="minorHAnsi"/>
          <w:b/>
          <w:u w:val="single"/>
        </w:rPr>
        <w:t xml:space="preserve"> 10h30 : Messe dominicale (2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de l’Avent – Année B)</w:t>
      </w:r>
      <w:r w:rsidRPr="00573015">
        <w:rPr>
          <w:rFonts w:cstheme="minorHAnsi"/>
        </w:rPr>
        <w:t xml:space="preserve"> </w:t>
      </w:r>
      <w:r w:rsidR="0056100D" w:rsidRPr="00573015">
        <w:rPr>
          <w:rFonts w:cstheme="minorHAnsi"/>
        </w:rPr>
        <w:t>– Collecte du secteur pour les solidarités</w:t>
      </w:r>
    </w:p>
    <w:p w14:paraId="61D9F175" w14:textId="50352F18" w:rsidR="00F7045D" w:rsidRPr="00573015" w:rsidRDefault="005A26E3" w:rsidP="00F7045D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Georges MAHIA et les défunts de la famille MAHIA-MOTTE</w:t>
      </w:r>
      <w:r w:rsidR="00F7045D" w:rsidRPr="00573015">
        <w:rPr>
          <w:rFonts w:cstheme="minorHAnsi"/>
        </w:rPr>
        <w:t>.</w:t>
      </w:r>
    </w:p>
    <w:p w14:paraId="0F828868" w14:textId="77777777" w:rsidR="002264E5" w:rsidRPr="00573015" w:rsidRDefault="002264E5" w:rsidP="002264E5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Mardi 8 Décembre</w:t>
      </w:r>
      <w:r w:rsidRPr="00573015">
        <w:rPr>
          <w:rFonts w:cstheme="minorHAnsi"/>
          <w:b/>
          <w:u w:val="single"/>
        </w:rPr>
        <w:t>, 18h00</w:t>
      </w:r>
      <w:r w:rsidRPr="00573015">
        <w:rPr>
          <w:rFonts w:cstheme="minorHAnsi"/>
        </w:rPr>
        <w:t> : Messe de la Solennité de l’Immaculée Conception.</w:t>
      </w:r>
    </w:p>
    <w:p w14:paraId="05DAA0C6" w14:textId="2C2FAD0B" w:rsidR="00F7045D" w:rsidRPr="00573015" w:rsidRDefault="00F7045D" w:rsidP="00F7045D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1</w:t>
      </w:r>
      <w:r w:rsidR="00803B98" w:rsidRPr="00573015">
        <w:rPr>
          <w:rFonts w:cstheme="minorHAnsi"/>
          <w:b/>
          <w:i/>
          <w:iCs/>
          <w:u w:val="single"/>
        </w:rPr>
        <w:t>3</w:t>
      </w:r>
      <w:r w:rsidRPr="00573015">
        <w:rPr>
          <w:rFonts w:cstheme="minorHAnsi"/>
          <w:b/>
          <w:i/>
          <w:iCs/>
          <w:u w:val="single"/>
        </w:rPr>
        <w:t xml:space="preserve"> Décembre</w:t>
      </w:r>
      <w:r w:rsidRPr="00573015">
        <w:rPr>
          <w:rFonts w:cstheme="minorHAnsi"/>
          <w:b/>
          <w:u w:val="single"/>
        </w:rPr>
        <w:t>, 10h30 : Messe dominicale (3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de l’Avent – </w:t>
      </w:r>
      <w:r w:rsidR="00F96F32" w:rsidRPr="00573015">
        <w:rPr>
          <w:rFonts w:cstheme="minorHAnsi"/>
          <w:b/>
          <w:u w:val="single"/>
        </w:rPr>
        <w:t>Année B)</w:t>
      </w:r>
      <w:r w:rsidR="00F96F32" w:rsidRPr="00573015">
        <w:rPr>
          <w:rFonts w:cstheme="minorHAnsi"/>
        </w:rPr>
        <w:t xml:space="preserve"> – Collecte diocésaine : action Vivre Ensemble</w:t>
      </w:r>
    </w:p>
    <w:p w14:paraId="2F56790A" w14:textId="3AA78298" w:rsidR="00F7045D" w:rsidRPr="00573015" w:rsidRDefault="005A26E3" w:rsidP="005A26E3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t>Christian BOURGEOIS, Georges DUCHÊNE</w:t>
      </w:r>
      <w:r w:rsidR="00F7045D" w:rsidRPr="00573015">
        <w:rPr>
          <w:rFonts w:cstheme="minorHAnsi"/>
        </w:rPr>
        <w:t>.</w:t>
      </w:r>
    </w:p>
    <w:p w14:paraId="2E1BFE6A" w14:textId="56D1D3FF" w:rsidR="0012216C" w:rsidRPr="00573015" w:rsidRDefault="0012216C" w:rsidP="0012216C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15 Décembre,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5A6B864D" w14:textId="77777777" w:rsidR="00360695" w:rsidRPr="00573015" w:rsidRDefault="00360695" w:rsidP="00360695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i/>
          <w:iCs/>
          <w:u w:val="single"/>
        </w:rPr>
        <w:t>Vendredi 18 Décembre</w:t>
      </w:r>
      <w:r w:rsidRPr="00573015">
        <w:rPr>
          <w:rFonts w:cstheme="minorHAnsi"/>
          <w:b/>
          <w:u w:val="single"/>
        </w:rPr>
        <w:t>, 18h00 à ÉGHEZÉE</w:t>
      </w:r>
      <w:r w:rsidRPr="00573015">
        <w:rPr>
          <w:rFonts w:cstheme="minorHAnsi"/>
        </w:rPr>
        <w:t xml:space="preserve"> : </w:t>
      </w:r>
      <w:r w:rsidRPr="00573015">
        <w:rPr>
          <w:rFonts w:cstheme="minorHAnsi"/>
          <w:b/>
          <w:bCs/>
        </w:rPr>
        <w:t>Célébration de la Réconciliation sans Eucharistie</w:t>
      </w:r>
    </w:p>
    <w:p w14:paraId="2CBC113D" w14:textId="2E4029DB" w:rsidR="00F7045D" w:rsidRPr="00573015" w:rsidRDefault="00F7045D" w:rsidP="005A26E3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i/>
          <w:iCs/>
          <w:u w:val="single"/>
        </w:rPr>
        <w:t>Dimanche 2</w:t>
      </w:r>
      <w:r w:rsidR="00803B98" w:rsidRPr="00573015">
        <w:rPr>
          <w:rFonts w:cstheme="minorHAnsi"/>
          <w:b/>
          <w:i/>
          <w:iCs/>
          <w:u w:val="single"/>
        </w:rPr>
        <w:t>0</w:t>
      </w:r>
      <w:r w:rsidRPr="00573015">
        <w:rPr>
          <w:rFonts w:cstheme="minorHAnsi"/>
          <w:b/>
          <w:i/>
          <w:iCs/>
          <w:u w:val="single"/>
        </w:rPr>
        <w:t xml:space="preserve"> Décembre</w:t>
      </w:r>
      <w:r w:rsidRPr="00573015">
        <w:rPr>
          <w:rFonts w:cstheme="minorHAnsi"/>
          <w:b/>
          <w:u w:val="single"/>
        </w:rPr>
        <w:t>, 10h30 : Messe dominicale (4</w:t>
      </w:r>
      <w:r w:rsidRPr="00573015">
        <w:rPr>
          <w:rFonts w:cstheme="minorHAnsi"/>
          <w:b/>
          <w:u w:val="single"/>
          <w:vertAlign w:val="superscript"/>
        </w:rPr>
        <w:t>ème</w:t>
      </w:r>
      <w:r w:rsidRPr="00573015">
        <w:rPr>
          <w:rFonts w:cstheme="minorHAnsi"/>
          <w:b/>
          <w:u w:val="single"/>
        </w:rPr>
        <w:t xml:space="preserve"> dimanche de l’Avent – Année </w:t>
      </w:r>
      <w:r w:rsidR="00E524F6" w:rsidRPr="00573015">
        <w:rPr>
          <w:rFonts w:cstheme="minorHAnsi"/>
          <w:b/>
          <w:u w:val="single"/>
        </w:rPr>
        <w:t>B</w:t>
      </w:r>
      <w:r w:rsidRPr="00573015">
        <w:rPr>
          <w:rFonts w:cstheme="minorHAnsi"/>
          <w:b/>
          <w:u w:val="single"/>
        </w:rPr>
        <w:t>)</w:t>
      </w:r>
      <w:r w:rsidRPr="00573015">
        <w:rPr>
          <w:rFonts w:cstheme="minorHAnsi"/>
        </w:rPr>
        <w:t xml:space="preserve"> </w:t>
      </w:r>
    </w:p>
    <w:p w14:paraId="2703B9A8" w14:textId="14B24C9F" w:rsidR="005A26E3" w:rsidRPr="00573015" w:rsidRDefault="005A26E3" w:rsidP="00BF692D">
      <w:pPr>
        <w:spacing w:after="120"/>
        <w:jc w:val="both"/>
        <w:rPr>
          <w:rFonts w:cstheme="minorHAnsi"/>
        </w:rPr>
      </w:pPr>
      <w:r w:rsidRPr="00573015">
        <w:rPr>
          <w:rFonts w:cstheme="minorHAnsi"/>
        </w:rPr>
        <w:lastRenderedPageBreak/>
        <w:t xml:space="preserve">Noël TILKIN et Madeleine LEVARLET, les défunts des familles TILKIN- LEVARLET ; Les défunts des familles SIMON, DENIS, WARRAND, NEYS, LÉPINE, RAVET, PLUMIER ; l’Abbé VANDERBECK, Sainte Rita et Frère </w:t>
      </w:r>
      <w:proofErr w:type="spellStart"/>
      <w:r w:rsidRPr="00573015">
        <w:rPr>
          <w:rFonts w:cstheme="minorHAnsi"/>
        </w:rPr>
        <w:t>Mutien</w:t>
      </w:r>
      <w:proofErr w:type="spellEnd"/>
      <w:r w:rsidR="00742D99" w:rsidRPr="00573015">
        <w:rPr>
          <w:rFonts w:cstheme="minorHAnsi"/>
        </w:rPr>
        <w:t>.</w:t>
      </w:r>
    </w:p>
    <w:p w14:paraId="4ABEB5AD" w14:textId="6DA49C1D" w:rsidR="0012216C" w:rsidRPr="00573015" w:rsidRDefault="0012216C" w:rsidP="0012216C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22 Décembre,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2708F4A0" w14:textId="77777777" w:rsidR="009F2D18" w:rsidRPr="00573015" w:rsidRDefault="009F2D18" w:rsidP="009F2D18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  <w:b/>
          <w:bCs/>
          <w:u w:val="single"/>
        </w:rPr>
        <w:t>Jeudi</w:t>
      </w:r>
      <w:r w:rsidRPr="00573015">
        <w:rPr>
          <w:rFonts w:cstheme="minorHAnsi"/>
          <w:b/>
          <w:bCs/>
          <w:i/>
          <w:iCs/>
          <w:u w:val="single"/>
        </w:rPr>
        <w:t xml:space="preserve"> </w:t>
      </w:r>
      <w:r w:rsidRPr="00573015">
        <w:rPr>
          <w:rFonts w:cstheme="minorHAnsi"/>
          <w:b/>
          <w:i/>
          <w:iCs/>
          <w:u w:val="single"/>
        </w:rPr>
        <w:t>24 Décembre</w:t>
      </w:r>
      <w:r w:rsidRPr="00573015">
        <w:rPr>
          <w:rFonts w:cstheme="minorHAnsi"/>
          <w:b/>
          <w:u w:val="single"/>
        </w:rPr>
        <w:t xml:space="preserve">, Veillée et célébration de la Nativité  </w:t>
      </w:r>
      <w:r w:rsidRPr="00573015">
        <w:rPr>
          <w:rFonts w:cstheme="minorHAnsi"/>
          <w:b/>
          <w:bCs/>
        </w:rPr>
        <w:t>à  17h30 à TAVIERS pour tout le secteur avec crèche vivante.</w:t>
      </w:r>
    </w:p>
    <w:p w14:paraId="1D9D6A41" w14:textId="5584EACC" w:rsidR="009F2D18" w:rsidRPr="00573015" w:rsidRDefault="009F2D18" w:rsidP="009F2D18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u w:val="single"/>
        </w:rPr>
        <w:t xml:space="preserve">Vendredi 25 Décembre, </w:t>
      </w:r>
      <w:r w:rsidR="00970507" w:rsidRPr="00573015">
        <w:rPr>
          <w:rFonts w:cstheme="minorHAnsi"/>
          <w:b/>
          <w:bCs/>
          <w:u w:val="single"/>
        </w:rPr>
        <w:t>10h30</w:t>
      </w:r>
      <w:r w:rsidRPr="00573015">
        <w:rPr>
          <w:rFonts w:cstheme="minorHAnsi"/>
          <w:b/>
          <w:bCs/>
          <w:u w:val="single"/>
        </w:rPr>
        <w:t> : Messe de la Nativité du Seigneur</w:t>
      </w:r>
      <w:r w:rsidRPr="00573015">
        <w:rPr>
          <w:rFonts w:cstheme="minorHAnsi"/>
        </w:rPr>
        <w:t xml:space="preserve"> </w:t>
      </w:r>
    </w:p>
    <w:p w14:paraId="3B020812" w14:textId="17CAA68F" w:rsidR="009F2D18" w:rsidRPr="00573015" w:rsidRDefault="009F2D18" w:rsidP="00742D99">
      <w:pPr>
        <w:spacing w:after="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Dimanche 27 Décembre</w:t>
      </w:r>
      <w:r w:rsidR="00540BDA" w:rsidRPr="00573015">
        <w:rPr>
          <w:rFonts w:cstheme="minorHAnsi"/>
          <w:b/>
          <w:bCs/>
          <w:u w:val="single"/>
        </w:rPr>
        <w:t>10h30</w:t>
      </w:r>
      <w:r w:rsidRPr="00573015">
        <w:rPr>
          <w:rFonts w:cstheme="minorHAnsi"/>
        </w:rPr>
        <w:t xml:space="preserve"> </w:t>
      </w:r>
      <w:r w:rsidRPr="00573015">
        <w:rPr>
          <w:rFonts w:cstheme="minorHAnsi"/>
          <w:b/>
          <w:bCs/>
        </w:rPr>
        <w:t>: Célébration de la Solennité de la Sainte Famille – Année B</w:t>
      </w:r>
      <w:r w:rsidRPr="00573015">
        <w:rPr>
          <w:rFonts w:cstheme="minorHAnsi"/>
        </w:rPr>
        <w:t>.</w:t>
      </w:r>
    </w:p>
    <w:p w14:paraId="389C71D5" w14:textId="38534938" w:rsidR="00742D99" w:rsidRPr="00573015" w:rsidRDefault="00742D99" w:rsidP="009F2D18">
      <w:pPr>
        <w:spacing w:after="120"/>
        <w:jc w:val="both"/>
        <w:rPr>
          <w:rFonts w:cstheme="minorHAnsi"/>
          <w:b/>
          <w:bCs/>
        </w:rPr>
      </w:pPr>
      <w:r w:rsidRPr="00573015">
        <w:rPr>
          <w:rFonts w:cstheme="minorHAnsi"/>
        </w:rPr>
        <w:t xml:space="preserve">Carminé PURCARO, </w:t>
      </w:r>
      <w:proofErr w:type="spellStart"/>
      <w:r w:rsidRPr="00573015">
        <w:rPr>
          <w:rFonts w:cstheme="minorHAnsi"/>
        </w:rPr>
        <w:t>Giussépina</w:t>
      </w:r>
      <w:proofErr w:type="spellEnd"/>
      <w:r w:rsidRPr="00573015">
        <w:rPr>
          <w:rFonts w:cstheme="minorHAnsi"/>
        </w:rPr>
        <w:t xml:space="preserve"> LA MONTAGNA, Antonio DE CARO, </w:t>
      </w:r>
      <w:proofErr w:type="spellStart"/>
      <w:r w:rsidRPr="00573015">
        <w:rPr>
          <w:rFonts w:cstheme="minorHAnsi"/>
        </w:rPr>
        <w:t>Giuseppa</w:t>
      </w:r>
      <w:proofErr w:type="spellEnd"/>
      <w:r w:rsidRPr="00573015">
        <w:rPr>
          <w:rFonts w:cstheme="minorHAnsi"/>
        </w:rPr>
        <w:t xml:space="preserve"> PANNULLO, Rosa PURCARO, </w:t>
      </w:r>
      <w:proofErr w:type="spellStart"/>
      <w:r w:rsidRPr="00573015">
        <w:rPr>
          <w:rFonts w:cstheme="minorHAnsi"/>
        </w:rPr>
        <w:t>Genaro</w:t>
      </w:r>
      <w:proofErr w:type="spellEnd"/>
      <w:r w:rsidRPr="00573015">
        <w:rPr>
          <w:rFonts w:cstheme="minorHAnsi"/>
        </w:rPr>
        <w:t xml:space="preserve"> LA MONTAGNA, MAGI SEGERS, Rocco PANNULLO, Maria PURCARO, Constant JAMART</w:t>
      </w:r>
      <w:r w:rsidR="00BF692D" w:rsidRPr="00573015">
        <w:rPr>
          <w:rFonts w:cstheme="minorHAnsi"/>
        </w:rPr>
        <w:t>.</w:t>
      </w:r>
    </w:p>
    <w:p w14:paraId="0E8DABD4" w14:textId="77777777" w:rsidR="009F2D18" w:rsidRPr="00573015" w:rsidRDefault="009F2D18" w:rsidP="009F2D18">
      <w:pPr>
        <w:spacing w:after="120"/>
        <w:rPr>
          <w:rFonts w:cstheme="minorHAnsi"/>
          <w:bCs/>
        </w:rPr>
      </w:pPr>
      <w:r w:rsidRPr="00573015">
        <w:rPr>
          <w:rFonts w:cstheme="minorHAnsi"/>
          <w:b/>
          <w:i/>
          <w:iCs/>
          <w:u w:val="single"/>
        </w:rPr>
        <w:t xml:space="preserve">Mardi 29 Décembre, </w:t>
      </w:r>
      <w:r w:rsidRPr="00573015">
        <w:rPr>
          <w:rFonts w:cstheme="minorHAnsi"/>
          <w:b/>
          <w:u w:val="single"/>
        </w:rPr>
        <w:t>9h30 :</w:t>
      </w:r>
      <w:r w:rsidRPr="00573015">
        <w:rPr>
          <w:rFonts w:cstheme="minorHAnsi"/>
          <w:bCs/>
        </w:rPr>
        <w:t xml:space="preserve"> Messe.</w:t>
      </w:r>
    </w:p>
    <w:p w14:paraId="57FC66D1" w14:textId="2AD2C73E" w:rsidR="009F2D18" w:rsidRPr="00573015" w:rsidRDefault="009F2D18" w:rsidP="009F2D18">
      <w:pPr>
        <w:spacing w:after="120"/>
        <w:jc w:val="both"/>
        <w:rPr>
          <w:rFonts w:cstheme="minorHAnsi"/>
        </w:rPr>
      </w:pPr>
      <w:r w:rsidRPr="00573015">
        <w:rPr>
          <w:rFonts w:cstheme="minorHAnsi"/>
          <w:b/>
          <w:bCs/>
          <w:i/>
          <w:iCs/>
          <w:u w:val="single"/>
        </w:rPr>
        <w:t>Vendredi 1</w:t>
      </w:r>
      <w:r w:rsidRPr="00573015">
        <w:rPr>
          <w:rFonts w:cstheme="minorHAnsi"/>
          <w:b/>
          <w:bCs/>
          <w:i/>
          <w:iCs/>
          <w:u w:val="single"/>
          <w:vertAlign w:val="superscript"/>
        </w:rPr>
        <w:t>er</w:t>
      </w:r>
      <w:r w:rsidRPr="00573015">
        <w:rPr>
          <w:rFonts w:cstheme="minorHAnsi"/>
          <w:b/>
          <w:bCs/>
          <w:i/>
          <w:iCs/>
          <w:u w:val="single"/>
        </w:rPr>
        <w:t xml:space="preserve"> Janvier 2027</w:t>
      </w:r>
      <w:r w:rsidRPr="00573015">
        <w:rPr>
          <w:rFonts w:cstheme="minorHAnsi"/>
          <w:b/>
          <w:bCs/>
          <w:u w:val="single"/>
        </w:rPr>
        <w:t>, à 10h00 à BRANCHON</w:t>
      </w:r>
      <w:r w:rsidRPr="00573015">
        <w:rPr>
          <w:rFonts w:cstheme="minorHAnsi"/>
          <w:b/>
          <w:bCs/>
        </w:rPr>
        <w:t xml:space="preserve"> : Messe de secteur – Célébration de la Solennité de ‘Marie, Mère de Dieu’</w:t>
      </w:r>
      <w:r w:rsidRPr="00573015">
        <w:rPr>
          <w:rFonts w:cstheme="minorHAnsi"/>
        </w:rPr>
        <w:t>.</w:t>
      </w:r>
      <w:r w:rsidR="00360695" w:rsidRPr="00573015">
        <w:rPr>
          <w:rFonts w:cstheme="minorHAnsi"/>
        </w:rPr>
        <w:t xml:space="preserve"> Verre de l’amitié « Année Nouvelle » à la fin de la célébration.</w:t>
      </w:r>
    </w:p>
    <w:p w14:paraId="04AC3805" w14:textId="2B0D8D9F" w:rsidR="00A76E02" w:rsidRPr="00573015" w:rsidRDefault="00A76E02" w:rsidP="00256877">
      <w:pPr>
        <w:spacing w:after="120"/>
        <w:jc w:val="both"/>
        <w:rPr>
          <w:rFonts w:cstheme="minorHAnsi"/>
          <w:b/>
          <w:u w:val="single"/>
        </w:rPr>
      </w:pPr>
    </w:p>
    <w:sectPr w:rsidR="00A76E02" w:rsidRPr="00573015" w:rsidSect="00ED41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7AB4E7" w14:textId="77777777" w:rsidR="007420BD" w:rsidRDefault="007420BD" w:rsidP="00A76E02">
      <w:pPr>
        <w:spacing w:after="0" w:line="240" w:lineRule="auto"/>
      </w:pPr>
      <w:r>
        <w:separator/>
      </w:r>
    </w:p>
  </w:endnote>
  <w:endnote w:type="continuationSeparator" w:id="0">
    <w:p w14:paraId="69C9901D" w14:textId="77777777" w:rsidR="007420BD" w:rsidRDefault="007420BD" w:rsidP="00A76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E55877" w14:textId="77777777" w:rsidR="00B33FD0" w:rsidRDefault="00B33FD0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9253448"/>
      <w:docPartObj>
        <w:docPartGallery w:val="Page Numbers (Bottom of Page)"/>
        <w:docPartUnique/>
      </w:docPartObj>
    </w:sdtPr>
    <w:sdtEndPr/>
    <w:sdtContent>
      <w:p w14:paraId="3BB6235E" w14:textId="7887BADB" w:rsidR="00A76E02" w:rsidRDefault="00A76E02">
        <w:pPr>
          <w:pStyle w:val="Pieddepage"/>
        </w:pPr>
        <w:r>
          <w:rPr>
            <w:noProof/>
            <w:lang w:eastAsia="fr-BE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9494B35" wp14:editId="4EDC9F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0160" b="18415"/>
                  <wp:wrapNone/>
                  <wp:docPr id="2" name="Parenthèse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FEAF795" w14:textId="77777777" w:rsidR="00A76E02" w:rsidRDefault="00A76E02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390E8E" w:rsidRPr="00390E8E">
                                <w:rPr>
                                  <w:noProof/>
                                  <w:lang w:val="fr-FR"/>
                                </w:rPr>
                                <w:t>6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enthèses 2" o:spid="_x0000_s1027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" filled="t" strokecolor="gray" strokeweight="2.25pt">
                  <v:textbox inset=",0,,0">
                    <w:txbxContent>
                      <w:p w14:paraId="5FEAF795" w14:textId="77777777" w:rsidR="00A76E02" w:rsidRDefault="00A76E02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390E8E" w:rsidRPr="00390E8E">
                          <w:rPr>
                            <w:noProof/>
                            <w:lang w:val="fr-FR"/>
                          </w:rPr>
                          <w:t>6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BD6F111" wp14:editId="343DCD0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1" name="Connecteur droit avec flèch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232BD5E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35E652" w14:textId="77777777" w:rsidR="00B33FD0" w:rsidRDefault="00B33FD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05FAE1" w14:textId="77777777" w:rsidR="007420BD" w:rsidRDefault="007420BD" w:rsidP="00A76E02">
      <w:pPr>
        <w:spacing w:after="0" w:line="240" w:lineRule="auto"/>
      </w:pPr>
      <w:r>
        <w:separator/>
      </w:r>
    </w:p>
  </w:footnote>
  <w:footnote w:type="continuationSeparator" w:id="0">
    <w:p w14:paraId="2DECB0FB" w14:textId="77777777" w:rsidR="007420BD" w:rsidRDefault="007420BD" w:rsidP="00A76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F652D" w14:textId="77777777" w:rsidR="00B33FD0" w:rsidRDefault="00B33FD0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7832"/>
      <w:docPartObj>
        <w:docPartGallery w:val="Page Numbers (Top of Page)"/>
        <w:docPartUnique/>
      </w:docPartObj>
    </w:sdtPr>
    <w:sdtEndPr/>
    <w:sdtContent>
      <w:p w14:paraId="14199433" w14:textId="4792892D" w:rsidR="009817C3" w:rsidRDefault="007420BD">
        <w:pPr>
          <w:pStyle w:val="En-tte"/>
          <w:jc w:val="right"/>
        </w:pPr>
      </w:p>
    </w:sdtContent>
  </w:sdt>
  <w:p w14:paraId="28FE3EC5" w14:textId="77777777" w:rsidR="009817C3" w:rsidRDefault="009817C3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DF1F2" w14:textId="77777777" w:rsidR="00B33FD0" w:rsidRDefault="00B33F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F5"/>
    <w:rsid w:val="000026CB"/>
    <w:rsid w:val="0000504C"/>
    <w:rsid w:val="00010465"/>
    <w:rsid w:val="00012BB5"/>
    <w:rsid w:val="00012BC9"/>
    <w:rsid w:val="00015595"/>
    <w:rsid w:val="00023B0B"/>
    <w:rsid w:val="000247FC"/>
    <w:rsid w:val="00024EFC"/>
    <w:rsid w:val="00027D06"/>
    <w:rsid w:val="000332C4"/>
    <w:rsid w:val="000423C2"/>
    <w:rsid w:val="00044FBD"/>
    <w:rsid w:val="00050BBC"/>
    <w:rsid w:val="00051B49"/>
    <w:rsid w:val="000522AD"/>
    <w:rsid w:val="00053369"/>
    <w:rsid w:val="0006238A"/>
    <w:rsid w:val="00067389"/>
    <w:rsid w:val="000675B1"/>
    <w:rsid w:val="00072C1B"/>
    <w:rsid w:val="0007309F"/>
    <w:rsid w:val="000746E2"/>
    <w:rsid w:val="00074C98"/>
    <w:rsid w:val="00083DED"/>
    <w:rsid w:val="0009053D"/>
    <w:rsid w:val="0009119B"/>
    <w:rsid w:val="000A2CF5"/>
    <w:rsid w:val="000A64FF"/>
    <w:rsid w:val="000B582A"/>
    <w:rsid w:val="000B7F01"/>
    <w:rsid w:val="000C084F"/>
    <w:rsid w:val="000C485C"/>
    <w:rsid w:val="000C6BB3"/>
    <w:rsid w:val="000D48FF"/>
    <w:rsid w:val="000D510F"/>
    <w:rsid w:val="000D6F07"/>
    <w:rsid w:val="000E61BE"/>
    <w:rsid w:val="000E679F"/>
    <w:rsid w:val="000F0056"/>
    <w:rsid w:val="000F59B4"/>
    <w:rsid w:val="00102635"/>
    <w:rsid w:val="0011343B"/>
    <w:rsid w:val="00116ADC"/>
    <w:rsid w:val="0012216C"/>
    <w:rsid w:val="0012223A"/>
    <w:rsid w:val="00132B08"/>
    <w:rsid w:val="001447E1"/>
    <w:rsid w:val="00146C62"/>
    <w:rsid w:val="00151D11"/>
    <w:rsid w:val="00153741"/>
    <w:rsid w:val="001560CD"/>
    <w:rsid w:val="00156D43"/>
    <w:rsid w:val="00156EDB"/>
    <w:rsid w:val="00161A3D"/>
    <w:rsid w:val="001806B9"/>
    <w:rsid w:val="00183DAD"/>
    <w:rsid w:val="00191827"/>
    <w:rsid w:val="00197F3D"/>
    <w:rsid w:val="001A2533"/>
    <w:rsid w:val="001A4F6E"/>
    <w:rsid w:val="001A6655"/>
    <w:rsid w:val="001B14F9"/>
    <w:rsid w:val="001B1592"/>
    <w:rsid w:val="001B4BDE"/>
    <w:rsid w:val="001B5D04"/>
    <w:rsid w:val="001C4951"/>
    <w:rsid w:val="001C7A88"/>
    <w:rsid w:val="001E38B4"/>
    <w:rsid w:val="001F16A3"/>
    <w:rsid w:val="001F1BCF"/>
    <w:rsid w:val="001F5196"/>
    <w:rsid w:val="00201C80"/>
    <w:rsid w:val="002027E3"/>
    <w:rsid w:val="00205A38"/>
    <w:rsid w:val="00206ABB"/>
    <w:rsid w:val="0021437B"/>
    <w:rsid w:val="002156F5"/>
    <w:rsid w:val="002178F8"/>
    <w:rsid w:val="00222DAF"/>
    <w:rsid w:val="0022350F"/>
    <w:rsid w:val="00225D08"/>
    <w:rsid w:val="002264E5"/>
    <w:rsid w:val="00230E6A"/>
    <w:rsid w:val="00237110"/>
    <w:rsid w:val="0024147C"/>
    <w:rsid w:val="00256877"/>
    <w:rsid w:val="0025718F"/>
    <w:rsid w:val="00257766"/>
    <w:rsid w:val="00261F96"/>
    <w:rsid w:val="00265DBC"/>
    <w:rsid w:val="002703AE"/>
    <w:rsid w:val="0027146B"/>
    <w:rsid w:val="00272E2F"/>
    <w:rsid w:val="0027482B"/>
    <w:rsid w:val="0029043B"/>
    <w:rsid w:val="00295A1C"/>
    <w:rsid w:val="002A0DA4"/>
    <w:rsid w:val="002A6366"/>
    <w:rsid w:val="002B02B1"/>
    <w:rsid w:val="002B680D"/>
    <w:rsid w:val="002B7F98"/>
    <w:rsid w:val="002C2EBC"/>
    <w:rsid w:val="002C3480"/>
    <w:rsid w:val="002C3EB7"/>
    <w:rsid w:val="002C5EAD"/>
    <w:rsid w:val="002D3D3B"/>
    <w:rsid w:val="002D75AC"/>
    <w:rsid w:val="002F2AF8"/>
    <w:rsid w:val="002F3759"/>
    <w:rsid w:val="002F4617"/>
    <w:rsid w:val="00303918"/>
    <w:rsid w:val="003071D7"/>
    <w:rsid w:val="0031231C"/>
    <w:rsid w:val="003128A7"/>
    <w:rsid w:val="0031376A"/>
    <w:rsid w:val="00321223"/>
    <w:rsid w:val="0033157D"/>
    <w:rsid w:val="00332729"/>
    <w:rsid w:val="00335669"/>
    <w:rsid w:val="003370B3"/>
    <w:rsid w:val="00360695"/>
    <w:rsid w:val="0036234D"/>
    <w:rsid w:val="0036672C"/>
    <w:rsid w:val="0037164B"/>
    <w:rsid w:val="00372811"/>
    <w:rsid w:val="00372813"/>
    <w:rsid w:val="00373ACA"/>
    <w:rsid w:val="003757F6"/>
    <w:rsid w:val="00380009"/>
    <w:rsid w:val="00387184"/>
    <w:rsid w:val="003876F5"/>
    <w:rsid w:val="00390048"/>
    <w:rsid w:val="00390E8E"/>
    <w:rsid w:val="003912B4"/>
    <w:rsid w:val="003930B4"/>
    <w:rsid w:val="00395D01"/>
    <w:rsid w:val="00397AAD"/>
    <w:rsid w:val="003A00A7"/>
    <w:rsid w:val="003A58BF"/>
    <w:rsid w:val="003A643C"/>
    <w:rsid w:val="003B557A"/>
    <w:rsid w:val="003B6496"/>
    <w:rsid w:val="003C7D99"/>
    <w:rsid w:val="003D0D52"/>
    <w:rsid w:val="003D4BBA"/>
    <w:rsid w:val="003E0DFF"/>
    <w:rsid w:val="003E51C0"/>
    <w:rsid w:val="003F05AC"/>
    <w:rsid w:val="003F0642"/>
    <w:rsid w:val="003F07FB"/>
    <w:rsid w:val="003F4C5E"/>
    <w:rsid w:val="003F797E"/>
    <w:rsid w:val="0040240E"/>
    <w:rsid w:val="00406153"/>
    <w:rsid w:val="00407066"/>
    <w:rsid w:val="00411E6C"/>
    <w:rsid w:val="00411E84"/>
    <w:rsid w:val="004232E0"/>
    <w:rsid w:val="00431D27"/>
    <w:rsid w:val="00436D00"/>
    <w:rsid w:val="004508B4"/>
    <w:rsid w:val="0045492B"/>
    <w:rsid w:val="00454F40"/>
    <w:rsid w:val="00456818"/>
    <w:rsid w:val="004609B2"/>
    <w:rsid w:val="00460ECF"/>
    <w:rsid w:val="004638A3"/>
    <w:rsid w:val="00466BD8"/>
    <w:rsid w:val="00470F83"/>
    <w:rsid w:val="00472D72"/>
    <w:rsid w:val="00474769"/>
    <w:rsid w:val="00476514"/>
    <w:rsid w:val="00477493"/>
    <w:rsid w:val="004812A2"/>
    <w:rsid w:val="004825F2"/>
    <w:rsid w:val="00486359"/>
    <w:rsid w:val="004943CA"/>
    <w:rsid w:val="00494A76"/>
    <w:rsid w:val="004A008D"/>
    <w:rsid w:val="004A2059"/>
    <w:rsid w:val="004A4EE3"/>
    <w:rsid w:val="004A6F5C"/>
    <w:rsid w:val="004B0155"/>
    <w:rsid w:val="004B0A1F"/>
    <w:rsid w:val="004B0D4C"/>
    <w:rsid w:val="004B262B"/>
    <w:rsid w:val="004B76E6"/>
    <w:rsid w:val="004C260C"/>
    <w:rsid w:val="004D67EA"/>
    <w:rsid w:val="004E14BB"/>
    <w:rsid w:val="004E5DD8"/>
    <w:rsid w:val="00500CD6"/>
    <w:rsid w:val="00502CEC"/>
    <w:rsid w:val="00505140"/>
    <w:rsid w:val="00506569"/>
    <w:rsid w:val="0051320A"/>
    <w:rsid w:val="005145CE"/>
    <w:rsid w:val="00514CF7"/>
    <w:rsid w:val="00520890"/>
    <w:rsid w:val="00532857"/>
    <w:rsid w:val="00533A3A"/>
    <w:rsid w:val="005361E9"/>
    <w:rsid w:val="00540BDA"/>
    <w:rsid w:val="00540EA2"/>
    <w:rsid w:val="00541AF8"/>
    <w:rsid w:val="00544409"/>
    <w:rsid w:val="00556CA8"/>
    <w:rsid w:val="0056100D"/>
    <w:rsid w:val="00561296"/>
    <w:rsid w:val="00562B77"/>
    <w:rsid w:val="005649F3"/>
    <w:rsid w:val="005717D6"/>
    <w:rsid w:val="00572498"/>
    <w:rsid w:val="00572972"/>
    <w:rsid w:val="00573015"/>
    <w:rsid w:val="005732F7"/>
    <w:rsid w:val="00573AB6"/>
    <w:rsid w:val="00591E7C"/>
    <w:rsid w:val="00593520"/>
    <w:rsid w:val="00595715"/>
    <w:rsid w:val="005979C9"/>
    <w:rsid w:val="00597F2D"/>
    <w:rsid w:val="005A26E3"/>
    <w:rsid w:val="005A371F"/>
    <w:rsid w:val="005A564F"/>
    <w:rsid w:val="005A6866"/>
    <w:rsid w:val="005B17E8"/>
    <w:rsid w:val="005B4325"/>
    <w:rsid w:val="005B6153"/>
    <w:rsid w:val="005B7851"/>
    <w:rsid w:val="005C07C3"/>
    <w:rsid w:val="005C10FA"/>
    <w:rsid w:val="005C2AC2"/>
    <w:rsid w:val="005C421A"/>
    <w:rsid w:val="005D3BC1"/>
    <w:rsid w:val="005D4636"/>
    <w:rsid w:val="005D5A59"/>
    <w:rsid w:val="005D6464"/>
    <w:rsid w:val="005E03F0"/>
    <w:rsid w:val="005E097A"/>
    <w:rsid w:val="005E3C9C"/>
    <w:rsid w:val="005E6BCD"/>
    <w:rsid w:val="005F3F5B"/>
    <w:rsid w:val="005F4E2D"/>
    <w:rsid w:val="005F770E"/>
    <w:rsid w:val="00602094"/>
    <w:rsid w:val="00602A87"/>
    <w:rsid w:val="00617C2E"/>
    <w:rsid w:val="00623B87"/>
    <w:rsid w:val="00632EE2"/>
    <w:rsid w:val="00640CDA"/>
    <w:rsid w:val="00641A65"/>
    <w:rsid w:val="00650D33"/>
    <w:rsid w:val="00652915"/>
    <w:rsid w:val="00661CCD"/>
    <w:rsid w:val="00666F74"/>
    <w:rsid w:val="006722CA"/>
    <w:rsid w:val="00673A3E"/>
    <w:rsid w:val="00674B0F"/>
    <w:rsid w:val="00681646"/>
    <w:rsid w:val="00681AA5"/>
    <w:rsid w:val="006924BB"/>
    <w:rsid w:val="006966AF"/>
    <w:rsid w:val="00697B40"/>
    <w:rsid w:val="006A0BAF"/>
    <w:rsid w:val="006A48C0"/>
    <w:rsid w:val="006A5407"/>
    <w:rsid w:val="006B19E3"/>
    <w:rsid w:val="006B27BF"/>
    <w:rsid w:val="006B28D6"/>
    <w:rsid w:val="006B5EFA"/>
    <w:rsid w:val="006C18C1"/>
    <w:rsid w:val="006C6213"/>
    <w:rsid w:val="006C7B0E"/>
    <w:rsid w:val="006D1A1C"/>
    <w:rsid w:val="006D43E1"/>
    <w:rsid w:val="006D795B"/>
    <w:rsid w:val="006E55D2"/>
    <w:rsid w:val="006F1454"/>
    <w:rsid w:val="006F5203"/>
    <w:rsid w:val="00700742"/>
    <w:rsid w:val="00701EA2"/>
    <w:rsid w:val="00704861"/>
    <w:rsid w:val="00707CC4"/>
    <w:rsid w:val="00710184"/>
    <w:rsid w:val="00712E76"/>
    <w:rsid w:val="00715483"/>
    <w:rsid w:val="00716B7F"/>
    <w:rsid w:val="00717F6A"/>
    <w:rsid w:val="00733F65"/>
    <w:rsid w:val="00734867"/>
    <w:rsid w:val="0073616B"/>
    <w:rsid w:val="00737BE5"/>
    <w:rsid w:val="007420BD"/>
    <w:rsid w:val="00742D99"/>
    <w:rsid w:val="007447E6"/>
    <w:rsid w:val="00746F6B"/>
    <w:rsid w:val="00751379"/>
    <w:rsid w:val="00753F2E"/>
    <w:rsid w:val="00762D23"/>
    <w:rsid w:val="00764C1D"/>
    <w:rsid w:val="00765122"/>
    <w:rsid w:val="00767FAB"/>
    <w:rsid w:val="00772204"/>
    <w:rsid w:val="00772668"/>
    <w:rsid w:val="00774D3C"/>
    <w:rsid w:val="0077719E"/>
    <w:rsid w:val="00784F00"/>
    <w:rsid w:val="007869EF"/>
    <w:rsid w:val="00791563"/>
    <w:rsid w:val="007917A5"/>
    <w:rsid w:val="007946E7"/>
    <w:rsid w:val="007A307D"/>
    <w:rsid w:val="007A3A08"/>
    <w:rsid w:val="007B29A1"/>
    <w:rsid w:val="007B73F1"/>
    <w:rsid w:val="007C0C90"/>
    <w:rsid w:val="007C1F58"/>
    <w:rsid w:val="007C6DC5"/>
    <w:rsid w:val="007D18EB"/>
    <w:rsid w:val="007E420D"/>
    <w:rsid w:val="007E45D3"/>
    <w:rsid w:val="007F4FE9"/>
    <w:rsid w:val="007F5A4F"/>
    <w:rsid w:val="00801622"/>
    <w:rsid w:val="00802B0B"/>
    <w:rsid w:val="00803B98"/>
    <w:rsid w:val="008062FA"/>
    <w:rsid w:val="00830C10"/>
    <w:rsid w:val="00852B0C"/>
    <w:rsid w:val="00880A81"/>
    <w:rsid w:val="00883EC6"/>
    <w:rsid w:val="00884F19"/>
    <w:rsid w:val="00886827"/>
    <w:rsid w:val="008A2590"/>
    <w:rsid w:val="008A5523"/>
    <w:rsid w:val="008A673A"/>
    <w:rsid w:val="008B17B7"/>
    <w:rsid w:val="008B58D7"/>
    <w:rsid w:val="008C015E"/>
    <w:rsid w:val="008C107D"/>
    <w:rsid w:val="008C7FA2"/>
    <w:rsid w:val="008D1D69"/>
    <w:rsid w:val="008D2652"/>
    <w:rsid w:val="008D406F"/>
    <w:rsid w:val="008D47BE"/>
    <w:rsid w:val="008D728F"/>
    <w:rsid w:val="008D7D35"/>
    <w:rsid w:val="008D7F15"/>
    <w:rsid w:val="00900361"/>
    <w:rsid w:val="009071BF"/>
    <w:rsid w:val="009151A9"/>
    <w:rsid w:val="0092542A"/>
    <w:rsid w:val="00931FB7"/>
    <w:rsid w:val="009367B0"/>
    <w:rsid w:val="00954AD8"/>
    <w:rsid w:val="0095515A"/>
    <w:rsid w:val="009551D1"/>
    <w:rsid w:val="0095726F"/>
    <w:rsid w:val="009616E7"/>
    <w:rsid w:val="00965C0D"/>
    <w:rsid w:val="00970507"/>
    <w:rsid w:val="00971A57"/>
    <w:rsid w:val="009817C3"/>
    <w:rsid w:val="00982B78"/>
    <w:rsid w:val="00985627"/>
    <w:rsid w:val="009935C9"/>
    <w:rsid w:val="009A7DD3"/>
    <w:rsid w:val="009B0688"/>
    <w:rsid w:val="009B22ED"/>
    <w:rsid w:val="009B4A37"/>
    <w:rsid w:val="009B4F8A"/>
    <w:rsid w:val="009C2222"/>
    <w:rsid w:val="009D0AF8"/>
    <w:rsid w:val="009D70C1"/>
    <w:rsid w:val="009E2E7C"/>
    <w:rsid w:val="009F1541"/>
    <w:rsid w:val="009F15CE"/>
    <w:rsid w:val="009F28F4"/>
    <w:rsid w:val="009F2B2E"/>
    <w:rsid w:val="009F2D18"/>
    <w:rsid w:val="009F5D2E"/>
    <w:rsid w:val="00A0265F"/>
    <w:rsid w:val="00A05C83"/>
    <w:rsid w:val="00A15D87"/>
    <w:rsid w:val="00A26D63"/>
    <w:rsid w:val="00A273F1"/>
    <w:rsid w:val="00A3144E"/>
    <w:rsid w:val="00A3628B"/>
    <w:rsid w:val="00A405CC"/>
    <w:rsid w:val="00A426F0"/>
    <w:rsid w:val="00A4415D"/>
    <w:rsid w:val="00A44764"/>
    <w:rsid w:val="00A4487B"/>
    <w:rsid w:val="00A47FAE"/>
    <w:rsid w:val="00A54F31"/>
    <w:rsid w:val="00A6410B"/>
    <w:rsid w:val="00A6475F"/>
    <w:rsid w:val="00A71A2D"/>
    <w:rsid w:val="00A722E8"/>
    <w:rsid w:val="00A76112"/>
    <w:rsid w:val="00A76E02"/>
    <w:rsid w:val="00A86D70"/>
    <w:rsid w:val="00A925AC"/>
    <w:rsid w:val="00AA447D"/>
    <w:rsid w:val="00AA65BF"/>
    <w:rsid w:val="00AB1CF9"/>
    <w:rsid w:val="00AB75BB"/>
    <w:rsid w:val="00AC28FD"/>
    <w:rsid w:val="00AC6B50"/>
    <w:rsid w:val="00AD332F"/>
    <w:rsid w:val="00AD55D2"/>
    <w:rsid w:val="00AD6FA4"/>
    <w:rsid w:val="00AE190C"/>
    <w:rsid w:val="00AE1FEE"/>
    <w:rsid w:val="00AF2162"/>
    <w:rsid w:val="00AF62B4"/>
    <w:rsid w:val="00B0055A"/>
    <w:rsid w:val="00B01851"/>
    <w:rsid w:val="00B0524F"/>
    <w:rsid w:val="00B05F92"/>
    <w:rsid w:val="00B06616"/>
    <w:rsid w:val="00B127A7"/>
    <w:rsid w:val="00B13913"/>
    <w:rsid w:val="00B16522"/>
    <w:rsid w:val="00B17A6F"/>
    <w:rsid w:val="00B17B02"/>
    <w:rsid w:val="00B3373D"/>
    <w:rsid w:val="00B33FD0"/>
    <w:rsid w:val="00B44BB9"/>
    <w:rsid w:val="00B44DCB"/>
    <w:rsid w:val="00B5216C"/>
    <w:rsid w:val="00B53E36"/>
    <w:rsid w:val="00B60FD3"/>
    <w:rsid w:val="00B626E0"/>
    <w:rsid w:val="00B62FC7"/>
    <w:rsid w:val="00B642A4"/>
    <w:rsid w:val="00B64406"/>
    <w:rsid w:val="00B65CDD"/>
    <w:rsid w:val="00B67843"/>
    <w:rsid w:val="00B748F8"/>
    <w:rsid w:val="00B77111"/>
    <w:rsid w:val="00B82984"/>
    <w:rsid w:val="00B85483"/>
    <w:rsid w:val="00B85AD2"/>
    <w:rsid w:val="00B90531"/>
    <w:rsid w:val="00B909A3"/>
    <w:rsid w:val="00BA0E75"/>
    <w:rsid w:val="00BA159C"/>
    <w:rsid w:val="00BA453B"/>
    <w:rsid w:val="00BA6823"/>
    <w:rsid w:val="00BA75BE"/>
    <w:rsid w:val="00BB02F8"/>
    <w:rsid w:val="00BC0795"/>
    <w:rsid w:val="00BC21E8"/>
    <w:rsid w:val="00BC7572"/>
    <w:rsid w:val="00BD519A"/>
    <w:rsid w:val="00BE250D"/>
    <w:rsid w:val="00BE25F3"/>
    <w:rsid w:val="00BE3019"/>
    <w:rsid w:val="00BF0463"/>
    <w:rsid w:val="00BF5170"/>
    <w:rsid w:val="00BF588B"/>
    <w:rsid w:val="00BF5EAC"/>
    <w:rsid w:val="00BF692D"/>
    <w:rsid w:val="00BF7FDE"/>
    <w:rsid w:val="00C008A3"/>
    <w:rsid w:val="00C048C8"/>
    <w:rsid w:val="00C27BA4"/>
    <w:rsid w:val="00C31839"/>
    <w:rsid w:val="00C33A18"/>
    <w:rsid w:val="00C33EE1"/>
    <w:rsid w:val="00C3404D"/>
    <w:rsid w:val="00C409A3"/>
    <w:rsid w:val="00C44545"/>
    <w:rsid w:val="00C46775"/>
    <w:rsid w:val="00C501BA"/>
    <w:rsid w:val="00C52DA7"/>
    <w:rsid w:val="00C5427D"/>
    <w:rsid w:val="00C62336"/>
    <w:rsid w:val="00C66216"/>
    <w:rsid w:val="00C801CD"/>
    <w:rsid w:val="00C83D8F"/>
    <w:rsid w:val="00C856F3"/>
    <w:rsid w:val="00C946D0"/>
    <w:rsid w:val="00CB01DF"/>
    <w:rsid w:val="00CB643A"/>
    <w:rsid w:val="00CC25E1"/>
    <w:rsid w:val="00CC4E27"/>
    <w:rsid w:val="00CD3B05"/>
    <w:rsid w:val="00CD43E7"/>
    <w:rsid w:val="00CD5D03"/>
    <w:rsid w:val="00CE3D4C"/>
    <w:rsid w:val="00CE4DCA"/>
    <w:rsid w:val="00CF0735"/>
    <w:rsid w:val="00CF26D3"/>
    <w:rsid w:val="00CF2758"/>
    <w:rsid w:val="00CF3190"/>
    <w:rsid w:val="00CF41D4"/>
    <w:rsid w:val="00CF47C7"/>
    <w:rsid w:val="00CF5C8F"/>
    <w:rsid w:val="00D2426D"/>
    <w:rsid w:val="00D24719"/>
    <w:rsid w:val="00D25811"/>
    <w:rsid w:val="00D376DA"/>
    <w:rsid w:val="00D4725E"/>
    <w:rsid w:val="00D5402C"/>
    <w:rsid w:val="00D608EB"/>
    <w:rsid w:val="00D621C5"/>
    <w:rsid w:val="00D6255F"/>
    <w:rsid w:val="00D707A7"/>
    <w:rsid w:val="00D73265"/>
    <w:rsid w:val="00D73D2A"/>
    <w:rsid w:val="00D80061"/>
    <w:rsid w:val="00D878FD"/>
    <w:rsid w:val="00D9304D"/>
    <w:rsid w:val="00D93E04"/>
    <w:rsid w:val="00D95F86"/>
    <w:rsid w:val="00D96AC5"/>
    <w:rsid w:val="00D96FFE"/>
    <w:rsid w:val="00DA1616"/>
    <w:rsid w:val="00DA3B27"/>
    <w:rsid w:val="00DA6600"/>
    <w:rsid w:val="00DB071F"/>
    <w:rsid w:val="00DB5E9B"/>
    <w:rsid w:val="00DB6389"/>
    <w:rsid w:val="00DC0264"/>
    <w:rsid w:val="00DC422C"/>
    <w:rsid w:val="00DD034B"/>
    <w:rsid w:val="00DD1C7C"/>
    <w:rsid w:val="00DD529B"/>
    <w:rsid w:val="00DE2DD4"/>
    <w:rsid w:val="00DE3A95"/>
    <w:rsid w:val="00DE6232"/>
    <w:rsid w:val="00DE64F7"/>
    <w:rsid w:val="00DE7A42"/>
    <w:rsid w:val="00DF2CE2"/>
    <w:rsid w:val="00E007C7"/>
    <w:rsid w:val="00E00D8C"/>
    <w:rsid w:val="00E02DB9"/>
    <w:rsid w:val="00E05543"/>
    <w:rsid w:val="00E07150"/>
    <w:rsid w:val="00E07AFA"/>
    <w:rsid w:val="00E22B19"/>
    <w:rsid w:val="00E24CDB"/>
    <w:rsid w:val="00E27910"/>
    <w:rsid w:val="00E33018"/>
    <w:rsid w:val="00E336BE"/>
    <w:rsid w:val="00E40A27"/>
    <w:rsid w:val="00E524F6"/>
    <w:rsid w:val="00E536E5"/>
    <w:rsid w:val="00E53804"/>
    <w:rsid w:val="00E539E7"/>
    <w:rsid w:val="00E53F48"/>
    <w:rsid w:val="00E5659C"/>
    <w:rsid w:val="00E64250"/>
    <w:rsid w:val="00E70134"/>
    <w:rsid w:val="00E81D9B"/>
    <w:rsid w:val="00E8264A"/>
    <w:rsid w:val="00E83B9C"/>
    <w:rsid w:val="00E84A4D"/>
    <w:rsid w:val="00E95590"/>
    <w:rsid w:val="00E97004"/>
    <w:rsid w:val="00E97E85"/>
    <w:rsid w:val="00EA2DFF"/>
    <w:rsid w:val="00EA35FA"/>
    <w:rsid w:val="00EA3F29"/>
    <w:rsid w:val="00EB0388"/>
    <w:rsid w:val="00EB0644"/>
    <w:rsid w:val="00EB5AF1"/>
    <w:rsid w:val="00EB6BB0"/>
    <w:rsid w:val="00EC3876"/>
    <w:rsid w:val="00EC39B7"/>
    <w:rsid w:val="00ED0439"/>
    <w:rsid w:val="00ED32AD"/>
    <w:rsid w:val="00ED4112"/>
    <w:rsid w:val="00ED5475"/>
    <w:rsid w:val="00ED6D42"/>
    <w:rsid w:val="00EF20C1"/>
    <w:rsid w:val="00EF4A09"/>
    <w:rsid w:val="00EF6BF4"/>
    <w:rsid w:val="00F014AE"/>
    <w:rsid w:val="00F036E9"/>
    <w:rsid w:val="00F03E29"/>
    <w:rsid w:val="00F13FD0"/>
    <w:rsid w:val="00F162A3"/>
    <w:rsid w:val="00F353FD"/>
    <w:rsid w:val="00F359BA"/>
    <w:rsid w:val="00F42709"/>
    <w:rsid w:val="00F45B39"/>
    <w:rsid w:val="00F4696B"/>
    <w:rsid w:val="00F51F63"/>
    <w:rsid w:val="00F53899"/>
    <w:rsid w:val="00F54376"/>
    <w:rsid w:val="00F65404"/>
    <w:rsid w:val="00F7045D"/>
    <w:rsid w:val="00F74B53"/>
    <w:rsid w:val="00F814C3"/>
    <w:rsid w:val="00F90688"/>
    <w:rsid w:val="00F93F2D"/>
    <w:rsid w:val="00F96376"/>
    <w:rsid w:val="00F96F32"/>
    <w:rsid w:val="00FA6042"/>
    <w:rsid w:val="00FB6C84"/>
    <w:rsid w:val="00FC112F"/>
    <w:rsid w:val="00FC1A9F"/>
    <w:rsid w:val="00FC1AB2"/>
    <w:rsid w:val="00FC1CD1"/>
    <w:rsid w:val="00FC423F"/>
    <w:rsid w:val="00FC6890"/>
    <w:rsid w:val="00FD2231"/>
    <w:rsid w:val="00FD28BB"/>
    <w:rsid w:val="00FD6478"/>
    <w:rsid w:val="00FE5C38"/>
    <w:rsid w:val="00FE715A"/>
    <w:rsid w:val="00FE7556"/>
    <w:rsid w:val="00FF08D3"/>
    <w:rsid w:val="00FF3559"/>
    <w:rsid w:val="00FF495A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D7C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87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76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E02"/>
  </w:style>
  <w:style w:type="paragraph" w:styleId="Pieddepage">
    <w:name w:val="footer"/>
    <w:basedOn w:val="Normal"/>
    <w:link w:val="PieddepageCar"/>
    <w:uiPriority w:val="99"/>
    <w:unhideWhenUsed/>
    <w:rsid w:val="00A76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E02"/>
  </w:style>
  <w:style w:type="paragraph" w:styleId="Textedebulles">
    <w:name w:val="Balloon Text"/>
    <w:basedOn w:val="Normal"/>
    <w:link w:val="TextedebullesCar"/>
    <w:uiPriority w:val="99"/>
    <w:semiHidden/>
    <w:unhideWhenUsed/>
    <w:rsid w:val="00692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24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87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76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E02"/>
  </w:style>
  <w:style w:type="paragraph" w:styleId="Pieddepage">
    <w:name w:val="footer"/>
    <w:basedOn w:val="Normal"/>
    <w:link w:val="PieddepageCar"/>
    <w:uiPriority w:val="99"/>
    <w:unhideWhenUsed/>
    <w:rsid w:val="00A76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E02"/>
  </w:style>
  <w:style w:type="paragraph" w:styleId="Textedebulles">
    <w:name w:val="Balloon Text"/>
    <w:basedOn w:val="Normal"/>
    <w:link w:val="TextedebullesCar"/>
    <w:uiPriority w:val="99"/>
    <w:semiHidden/>
    <w:unhideWhenUsed/>
    <w:rsid w:val="00692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2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6FD6-BE6D-4B67-98E7-5DBDC79AE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3685</Words>
  <Characters>20273</Characters>
  <Application>Microsoft Office Word</Application>
  <DocSecurity>0</DocSecurity>
  <Lines>168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Jeanne-Marie D'Ans</dc:creator>
  <cp:lastModifiedBy>Matagne M J</cp:lastModifiedBy>
  <cp:revision>26</cp:revision>
  <cp:lastPrinted>2026-09-23T15:47:00Z</cp:lastPrinted>
  <dcterms:created xsi:type="dcterms:W3CDTF">2026-08-22T13:41:00Z</dcterms:created>
  <dcterms:modified xsi:type="dcterms:W3CDTF">2026-09-24T14:20:00Z</dcterms:modified>
</cp:coreProperties>
</file>